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1C" w:rsidRDefault="0023702B" w:rsidP="0023702B">
      <w:pPr>
        <w:jc w:val="right"/>
        <w:rPr>
          <w:lang w:val="ru-RU"/>
        </w:rPr>
      </w:pPr>
      <w:r>
        <w:rPr>
          <w:lang w:val="ru-RU"/>
        </w:rPr>
        <w:t>Утверждаю:</w:t>
      </w:r>
    </w:p>
    <w:p w:rsidR="0023702B" w:rsidRDefault="0023702B" w:rsidP="0023702B">
      <w:pPr>
        <w:jc w:val="right"/>
        <w:rPr>
          <w:lang w:val="ru-RU"/>
        </w:rPr>
      </w:pPr>
      <w:r>
        <w:rPr>
          <w:lang w:val="ru-RU"/>
        </w:rPr>
        <w:t>Директор МОУ СОШ №10</w:t>
      </w:r>
    </w:p>
    <w:p w:rsidR="0023702B" w:rsidRDefault="0023702B" w:rsidP="0023702B">
      <w:pPr>
        <w:jc w:val="right"/>
        <w:rPr>
          <w:lang w:val="ru-RU"/>
        </w:rPr>
      </w:pPr>
      <w:r>
        <w:rPr>
          <w:lang w:val="ru-RU"/>
        </w:rPr>
        <w:t>И.Я. Чалая</w:t>
      </w:r>
    </w:p>
    <w:p w:rsidR="0023702B" w:rsidRDefault="0023702B" w:rsidP="0023702B">
      <w:pPr>
        <w:jc w:val="right"/>
        <w:rPr>
          <w:lang w:val="ru-RU"/>
        </w:rPr>
      </w:pPr>
    </w:p>
    <w:p w:rsidR="0023702B" w:rsidRPr="0023702B" w:rsidRDefault="0023702B" w:rsidP="0023702B">
      <w:pPr>
        <w:jc w:val="center"/>
        <w:rPr>
          <w:b/>
          <w:lang w:val="ru-RU"/>
        </w:rPr>
      </w:pPr>
      <w:r w:rsidRPr="0023702B">
        <w:rPr>
          <w:b/>
          <w:lang w:val="ru-RU"/>
        </w:rPr>
        <w:t>ПЛАН РАБОТЫ</w:t>
      </w:r>
    </w:p>
    <w:p w:rsidR="0023702B" w:rsidRDefault="0023702B" w:rsidP="0023702B">
      <w:pPr>
        <w:jc w:val="center"/>
        <w:rPr>
          <w:b/>
          <w:lang w:val="ru-RU"/>
        </w:rPr>
      </w:pPr>
      <w:r w:rsidRPr="0023702B">
        <w:rPr>
          <w:b/>
          <w:lang w:val="ru-RU"/>
        </w:rPr>
        <w:t>МОУ СОШ №10 НА ЗИМНИЕ КАНИКУЛЫ</w:t>
      </w:r>
      <w:r w:rsidR="00D533C2">
        <w:rPr>
          <w:b/>
          <w:lang w:val="ru-RU"/>
        </w:rPr>
        <w:t xml:space="preserve"> 2009-2010 УЧЕБНОГО ГОДА</w:t>
      </w:r>
    </w:p>
    <w:p w:rsidR="00884F5C" w:rsidRDefault="00884F5C" w:rsidP="0023702B">
      <w:pPr>
        <w:jc w:val="center"/>
        <w:rPr>
          <w:b/>
          <w:lang w:val="ru-RU"/>
        </w:rPr>
      </w:pPr>
    </w:p>
    <w:tbl>
      <w:tblPr>
        <w:tblStyle w:val="af3"/>
        <w:tblW w:w="10260" w:type="dxa"/>
        <w:tblInd w:w="-432" w:type="dxa"/>
        <w:tblLayout w:type="fixed"/>
        <w:tblLook w:val="04A0"/>
      </w:tblPr>
      <w:tblGrid>
        <w:gridCol w:w="1308"/>
        <w:gridCol w:w="3912"/>
        <w:gridCol w:w="900"/>
        <w:gridCol w:w="1440"/>
        <w:gridCol w:w="1980"/>
        <w:gridCol w:w="720"/>
      </w:tblGrid>
      <w:tr w:rsidR="0023702B" w:rsidTr="00832968">
        <w:tc>
          <w:tcPr>
            <w:tcW w:w="1308" w:type="dxa"/>
          </w:tcPr>
          <w:p w:rsidR="0023702B" w:rsidRPr="009B2273" w:rsidRDefault="0023702B" w:rsidP="0023702B">
            <w:pPr>
              <w:rPr>
                <w:b/>
                <w:sz w:val="16"/>
                <w:szCs w:val="16"/>
                <w:lang w:val="ru-RU"/>
              </w:rPr>
            </w:pPr>
            <w:r w:rsidRPr="009B2273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3912" w:type="dxa"/>
          </w:tcPr>
          <w:p w:rsidR="0023702B" w:rsidRPr="009B2273" w:rsidRDefault="0023702B" w:rsidP="0023702B">
            <w:pPr>
              <w:rPr>
                <w:b/>
                <w:sz w:val="16"/>
                <w:szCs w:val="16"/>
                <w:lang w:val="ru-RU"/>
              </w:rPr>
            </w:pPr>
            <w:r w:rsidRPr="009B2273">
              <w:rPr>
                <w:b/>
                <w:sz w:val="16"/>
                <w:szCs w:val="16"/>
                <w:lang w:val="ru-RU"/>
              </w:rPr>
              <w:t>НАИМЕНОВАНИЕ МЕРОПРИЯТИЯ</w:t>
            </w:r>
          </w:p>
        </w:tc>
        <w:tc>
          <w:tcPr>
            <w:tcW w:w="900" w:type="dxa"/>
          </w:tcPr>
          <w:p w:rsidR="0023702B" w:rsidRPr="009B2273" w:rsidRDefault="0023702B" w:rsidP="0023702B">
            <w:pPr>
              <w:rPr>
                <w:b/>
                <w:sz w:val="16"/>
                <w:szCs w:val="16"/>
                <w:lang w:val="ru-RU"/>
              </w:rPr>
            </w:pPr>
            <w:r w:rsidRPr="009B2273">
              <w:rPr>
                <w:b/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1440" w:type="dxa"/>
          </w:tcPr>
          <w:p w:rsidR="0023702B" w:rsidRPr="009B2273" w:rsidRDefault="0023702B" w:rsidP="0023702B">
            <w:pPr>
              <w:rPr>
                <w:b/>
                <w:sz w:val="16"/>
                <w:szCs w:val="16"/>
                <w:lang w:val="ru-RU"/>
              </w:rPr>
            </w:pPr>
            <w:r w:rsidRPr="009B2273">
              <w:rPr>
                <w:b/>
                <w:sz w:val="16"/>
                <w:szCs w:val="16"/>
                <w:lang w:val="ru-RU"/>
              </w:rPr>
              <w:t>ДАТА, ВРЕМЯ ПРОВЕДЕНИЯ</w:t>
            </w:r>
          </w:p>
        </w:tc>
        <w:tc>
          <w:tcPr>
            <w:tcW w:w="1980" w:type="dxa"/>
          </w:tcPr>
          <w:p w:rsidR="0023702B" w:rsidRPr="009B2273" w:rsidRDefault="0023702B" w:rsidP="0023702B">
            <w:pPr>
              <w:rPr>
                <w:b/>
                <w:sz w:val="16"/>
                <w:szCs w:val="16"/>
                <w:lang w:val="ru-RU"/>
              </w:rPr>
            </w:pPr>
            <w:r w:rsidRPr="009B2273">
              <w:rPr>
                <w:b/>
                <w:sz w:val="16"/>
                <w:szCs w:val="16"/>
                <w:lang w:val="ru-RU"/>
              </w:rPr>
              <w:t>ОТВЕТСТВЕННЫЕ</w:t>
            </w:r>
          </w:p>
        </w:tc>
        <w:tc>
          <w:tcPr>
            <w:tcW w:w="720" w:type="dxa"/>
          </w:tcPr>
          <w:p w:rsidR="0023702B" w:rsidRPr="009B2273" w:rsidRDefault="00851D7F" w:rsidP="0023702B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ОХВАТ УЧ-</w:t>
            </w:r>
            <w:r w:rsidR="0023702B" w:rsidRPr="009B2273">
              <w:rPr>
                <w:b/>
                <w:sz w:val="16"/>
                <w:szCs w:val="16"/>
                <w:lang w:val="ru-RU"/>
              </w:rPr>
              <w:t>СЯ</w:t>
            </w:r>
          </w:p>
        </w:tc>
      </w:tr>
      <w:tr w:rsidR="0023702B" w:rsidRPr="00851D7F" w:rsidTr="00832968">
        <w:trPr>
          <w:trHeight w:val="3675"/>
        </w:trPr>
        <w:tc>
          <w:tcPr>
            <w:tcW w:w="1308" w:type="dxa"/>
            <w:tcBorders>
              <w:bottom w:val="single" w:sz="4" w:space="0" w:color="auto"/>
            </w:tcBorders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26.12.09г.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23702B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1. </w:t>
            </w:r>
            <w:r w:rsidR="009B7D2A" w:rsidRPr="00851D7F">
              <w:rPr>
                <w:sz w:val="24"/>
                <w:szCs w:val="24"/>
                <w:lang w:val="ru-RU"/>
              </w:rPr>
              <w:t>Спектакль ГТ</w:t>
            </w:r>
            <w:proofErr w:type="gramStart"/>
            <w:r w:rsidR="009B7D2A" w:rsidRPr="00851D7F">
              <w:rPr>
                <w:sz w:val="24"/>
                <w:szCs w:val="24"/>
                <w:lang w:val="ru-RU"/>
              </w:rPr>
              <w:t>О«</w:t>
            </w:r>
            <w:proofErr w:type="gramEnd"/>
            <w:r w:rsidR="009B7D2A" w:rsidRPr="00851D7F">
              <w:rPr>
                <w:sz w:val="24"/>
                <w:szCs w:val="24"/>
                <w:lang w:val="ru-RU"/>
              </w:rPr>
              <w:t>Премьера»</w:t>
            </w:r>
            <w:r w:rsidRPr="00851D7F">
              <w:rPr>
                <w:sz w:val="24"/>
                <w:szCs w:val="24"/>
                <w:lang w:val="ru-RU"/>
              </w:rPr>
              <w:t>г. Абинск</w:t>
            </w:r>
            <w:r w:rsidR="00AF2CC4" w:rsidRPr="00851D7F">
              <w:rPr>
                <w:sz w:val="24"/>
                <w:szCs w:val="24"/>
                <w:lang w:val="ru-RU"/>
              </w:rPr>
              <w:t>;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Поездка в г. Краснода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СБС);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</w:t>
            </w:r>
            <w:r w:rsidR="009B2273" w:rsidRPr="00851D7F">
              <w:rPr>
                <w:sz w:val="24"/>
                <w:szCs w:val="24"/>
                <w:lang w:val="ru-RU"/>
              </w:rPr>
              <w:t xml:space="preserve"> «ОВП» </w:t>
            </w:r>
            <w:proofErr w:type="gramStart"/>
            <w:r w:rsidR="009B2273" w:rsidRPr="00851D7F">
              <w:rPr>
                <w:sz w:val="24"/>
                <w:szCs w:val="24"/>
                <w:lang w:val="ru-RU"/>
              </w:rPr>
              <w:t>-к</w:t>
            </w:r>
            <w:proofErr w:type="gramEnd"/>
            <w:r w:rsidR="009B2273" w:rsidRPr="00851D7F">
              <w:rPr>
                <w:sz w:val="24"/>
                <w:szCs w:val="24"/>
                <w:lang w:val="ru-RU"/>
              </w:rPr>
              <w:t>азачество;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 «ОВП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 «ОВП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6. «Эдельвейс» туризм;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подготовка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8. «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Разноцветие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»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9. «Эдельвейс»- туризм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 «Борьба»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 «Рукопашный бой» ЦВР «Патриот»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 «Ритм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спортивный клуб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 «Ритм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спортивный клуб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3702B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5-б</w:t>
            </w:r>
          </w:p>
          <w:p w:rsidR="00851D7F" w:rsidRPr="00851D7F" w:rsidRDefault="00851D7F" w:rsidP="0023702B">
            <w:pPr>
              <w:rPr>
                <w:sz w:val="24"/>
                <w:szCs w:val="24"/>
                <w:lang w:val="ru-RU"/>
              </w:rPr>
            </w:pP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7-б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4-а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3-а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6-7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4-б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9-10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3-9</w:t>
            </w:r>
          </w:p>
          <w:p w:rsidR="009B2273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9-10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5-8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702B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15.00-17.00</w:t>
            </w:r>
          </w:p>
          <w:p w:rsidR="00851D7F" w:rsidRPr="00851D7F" w:rsidRDefault="00851D7F" w:rsidP="0023702B">
            <w:pPr>
              <w:rPr>
                <w:sz w:val="24"/>
                <w:szCs w:val="24"/>
                <w:lang w:val="ru-RU"/>
              </w:rPr>
            </w:pP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12.00-13.00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13.00-14.00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16.00-17.00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14.05-16.05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11.30-14.30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11.30-14.30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14.05-16.05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15.30-17.00</w:t>
            </w:r>
          </w:p>
          <w:p w:rsidR="009B2273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15.00-15.45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3702B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51D7F" w:rsidRPr="00851D7F" w:rsidRDefault="00851D7F" w:rsidP="0023702B">
            <w:pPr>
              <w:rPr>
                <w:sz w:val="24"/>
                <w:szCs w:val="24"/>
                <w:lang w:val="ru-RU"/>
              </w:rPr>
            </w:pP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Кортунова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Ряднова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Н.А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Вокуева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Е.В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Ваганов М.Б</w:t>
            </w:r>
          </w:p>
          <w:p w:rsidR="009B2273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702B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</w:t>
            </w:r>
          </w:p>
          <w:p w:rsidR="00851D7F" w:rsidRPr="00851D7F" w:rsidRDefault="00851D7F" w:rsidP="0023702B">
            <w:pPr>
              <w:rPr>
                <w:sz w:val="24"/>
                <w:szCs w:val="24"/>
                <w:lang w:val="ru-RU"/>
              </w:rPr>
            </w:pP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9B2273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9B2273" w:rsidRPr="00851D7F" w:rsidRDefault="009B2273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</w:p>
        </w:tc>
      </w:tr>
      <w:tr w:rsidR="004E5F5A" w:rsidRPr="00851D7F" w:rsidTr="00832968">
        <w:trPr>
          <w:trHeight w:val="1651"/>
        </w:trPr>
        <w:tc>
          <w:tcPr>
            <w:tcW w:w="1308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27.12.09г.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«Новогодняя сказка» ГДК</w:t>
            </w:r>
          </w:p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2. </w:t>
            </w:r>
            <w:r w:rsidR="008D415F" w:rsidRPr="00851D7F">
              <w:rPr>
                <w:sz w:val="24"/>
                <w:szCs w:val="24"/>
                <w:lang w:val="ru-RU"/>
              </w:rPr>
              <w:t xml:space="preserve">Поездка в </w:t>
            </w:r>
            <w:proofErr w:type="gramStart"/>
            <w:r w:rsidR="008D415F" w:rsidRPr="00851D7F">
              <w:rPr>
                <w:sz w:val="24"/>
                <w:szCs w:val="24"/>
                <w:lang w:val="ru-RU"/>
              </w:rPr>
              <w:t>г</w:t>
            </w:r>
            <w:proofErr w:type="gramEnd"/>
            <w:r w:rsidR="008D415F" w:rsidRPr="00851D7F">
              <w:rPr>
                <w:sz w:val="24"/>
                <w:szCs w:val="24"/>
                <w:lang w:val="ru-RU"/>
              </w:rPr>
              <w:t>. Краснодар (цирк)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Поездка г. Краснодар (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ледник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оу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)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4. Поездка в 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. Краснодар (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ледн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. шоу)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3б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4-а</w:t>
            </w:r>
          </w:p>
          <w:p w:rsidR="008D415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5-а</w:t>
            </w:r>
          </w:p>
          <w:p w:rsidR="00832968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15.00-17.00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8D415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Анчарук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Н.А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Ряднова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Н.А</w:t>
            </w:r>
          </w:p>
          <w:p w:rsidR="008D415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Вечера И.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Ю</w:t>
            </w:r>
            <w:proofErr w:type="gramEnd"/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Редька Н.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24</w:t>
            </w:r>
          </w:p>
          <w:p w:rsidR="008D415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</w:p>
          <w:p w:rsidR="004E5F5A" w:rsidRPr="00851D7F" w:rsidRDefault="004E5F5A" w:rsidP="0023702B">
            <w:pPr>
              <w:rPr>
                <w:sz w:val="24"/>
                <w:szCs w:val="24"/>
                <w:lang w:val="ru-RU"/>
              </w:rPr>
            </w:pPr>
          </w:p>
        </w:tc>
      </w:tr>
      <w:tr w:rsidR="0023702B" w:rsidRPr="00851D7F" w:rsidTr="00832968">
        <w:tc>
          <w:tcPr>
            <w:tcW w:w="1308" w:type="dxa"/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28.12.09г.</w:t>
            </w:r>
          </w:p>
        </w:tc>
        <w:tc>
          <w:tcPr>
            <w:tcW w:w="3912" w:type="dxa"/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«В гостях у госпожи Метелицы» поездка в цирк Г. Краснодар;</w:t>
            </w:r>
          </w:p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«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 xml:space="preserve"> водитель» игра по профилактике ДДП;</w:t>
            </w:r>
          </w:p>
          <w:p w:rsidR="00F07191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«В гостях у Снегурочки»</w:t>
            </w:r>
            <w:r w:rsidR="00F07191" w:rsidRPr="00851D7F">
              <w:rPr>
                <w:sz w:val="24"/>
                <w:szCs w:val="24"/>
                <w:lang w:val="ru-RU"/>
              </w:rPr>
              <w:t>;</w:t>
            </w:r>
          </w:p>
          <w:p w:rsidR="003F66C2" w:rsidRPr="00851D7F" w:rsidRDefault="003F66C2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СБС г. Краснодар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5. Внеклассное мероприятие 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«В гостях у сказки»;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6. «История казачества»;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7. «Мастерица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8. «Мастерица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9. «Легкая атлетика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ЮСШ «Виктория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 «Королева кисточка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ДТ;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 «Королева кисточка» ДДТ</w:t>
            </w:r>
            <w:r w:rsidR="00BA795B" w:rsidRPr="00851D7F">
              <w:rPr>
                <w:sz w:val="24"/>
                <w:szCs w:val="24"/>
                <w:lang w:val="ru-RU"/>
              </w:rPr>
              <w:t>;</w:t>
            </w:r>
          </w:p>
          <w:p w:rsidR="005F62B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12. «Информационные </w:t>
            </w:r>
          </w:p>
          <w:p w:rsidR="00BA795B" w:rsidRPr="00851D7F" w:rsidRDefault="005F62B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        </w:t>
            </w:r>
            <w:r w:rsidR="00BA795B" w:rsidRPr="00851D7F">
              <w:rPr>
                <w:sz w:val="24"/>
                <w:szCs w:val="24"/>
                <w:lang w:val="ru-RU"/>
              </w:rPr>
              <w:t>технологии</w:t>
            </w:r>
            <w:proofErr w:type="gramStart"/>
            <w:r w:rsidR="00BA795B"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="00BA795B" w:rsidRPr="00851D7F">
              <w:rPr>
                <w:sz w:val="24"/>
                <w:szCs w:val="24"/>
                <w:lang w:val="ru-RU"/>
              </w:rPr>
              <w:t>ЮТ;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13. «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Журавушка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» СЮТ</w:t>
            </w:r>
            <w:r w:rsidR="00CE749C" w:rsidRPr="00851D7F">
              <w:rPr>
                <w:sz w:val="24"/>
                <w:szCs w:val="24"/>
                <w:lang w:val="ru-RU"/>
              </w:rPr>
              <w:t>;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 «Волейбол» ДЮСШ «Юность»</w:t>
            </w:r>
            <w:r w:rsidR="009B7D2A" w:rsidRPr="00851D7F">
              <w:rPr>
                <w:sz w:val="24"/>
                <w:szCs w:val="24"/>
                <w:lang w:val="ru-RU"/>
              </w:rPr>
              <w:t>;</w:t>
            </w:r>
          </w:p>
          <w:p w:rsidR="00CE749C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 «Вечерняя площадка»</w:t>
            </w:r>
          </w:p>
        </w:tc>
        <w:tc>
          <w:tcPr>
            <w:tcW w:w="900" w:type="dxa"/>
          </w:tcPr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1-а,</w:t>
            </w:r>
          </w:p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4-а</w:t>
            </w:r>
          </w:p>
          <w:p w:rsidR="00C96A91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1-б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F07191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2-а</w:t>
            </w:r>
          </w:p>
          <w:p w:rsidR="003F66C2" w:rsidRPr="00851D7F" w:rsidRDefault="003F66C2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7аб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4-б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2-а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3-гр.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2-гр.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5-7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5-7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5а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</w:p>
          <w:p w:rsidR="00BA795B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1-б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6-10</w:t>
            </w:r>
          </w:p>
          <w:p w:rsidR="008D415F" w:rsidRPr="00851D7F" w:rsidRDefault="009B7D2A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440" w:type="dxa"/>
          </w:tcPr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08.00-16.00</w:t>
            </w:r>
          </w:p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</w:p>
          <w:p w:rsidR="00C96A91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10.00-12.00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F07191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11.00-13.00</w:t>
            </w:r>
          </w:p>
          <w:p w:rsidR="003F66C2" w:rsidRPr="00851D7F" w:rsidRDefault="003F66C2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10.00-17.00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12.00-14.00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11.00-12.00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12.00-13.00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11.00-12.00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11.00-12.30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14.00-15.30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15.30-17.00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08.30-10.30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13.00-15.00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15.00-17.00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12.00-13.0</w:t>
            </w:r>
            <w:r w:rsidR="006F481F" w:rsidRPr="00851D7F">
              <w:rPr>
                <w:sz w:val="24"/>
                <w:szCs w:val="24"/>
                <w:lang w:val="ru-RU"/>
              </w:rPr>
              <w:t>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1980" w:type="dxa"/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lastRenderedPageBreak/>
              <w:t>Панихина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И.Н</w:t>
            </w:r>
          </w:p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Ряднова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Н.А</w:t>
            </w:r>
          </w:p>
          <w:p w:rsidR="00C96A91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Е.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F07191" w:rsidRDefault="00F07191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Каргаполова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С.</w:t>
            </w:r>
            <w:r w:rsidR="005A586A">
              <w:rPr>
                <w:sz w:val="24"/>
                <w:szCs w:val="24"/>
                <w:lang w:val="ru-RU"/>
              </w:rPr>
              <w:t>В</w:t>
            </w:r>
          </w:p>
          <w:p w:rsidR="003F66C2" w:rsidRPr="00851D7F" w:rsidRDefault="003F66C2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Кортунова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Вокуева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Е.В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Вечера И.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Ю</w:t>
            </w:r>
            <w:proofErr w:type="gramEnd"/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Резниченко А.И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Кортунова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Е.А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Кортунова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Е.А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Волкова Н.Г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Вишневская Е.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E749C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20</w:t>
            </w:r>
          </w:p>
          <w:p w:rsidR="00C96A91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25</w:t>
            </w:r>
          </w:p>
          <w:p w:rsidR="00C96A91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F07191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3F66C2" w:rsidRPr="00851D7F" w:rsidRDefault="003F66C2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F071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25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8D415F" w:rsidRPr="00851D7F" w:rsidRDefault="008D415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BA795B" w:rsidRPr="00851D7F" w:rsidRDefault="00BA795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13</w:t>
            </w:r>
          </w:p>
          <w:p w:rsidR="00CE749C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</w:tc>
      </w:tr>
      <w:tr w:rsidR="0023702B" w:rsidRPr="00851D7F" w:rsidTr="00832968">
        <w:tc>
          <w:tcPr>
            <w:tcW w:w="1308" w:type="dxa"/>
          </w:tcPr>
          <w:p w:rsidR="0023702B" w:rsidRPr="00851D7F" w:rsidRDefault="00C96A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29.12.09г</w:t>
            </w:r>
          </w:p>
        </w:tc>
        <w:tc>
          <w:tcPr>
            <w:tcW w:w="3912" w:type="dxa"/>
          </w:tcPr>
          <w:p w:rsidR="0023702B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 «Мастерица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B53652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«Мастерица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«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Журавушка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» СЮТ;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 «Вокал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 «Хореография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</w:t>
            </w:r>
          </w:p>
          <w:p w:rsidR="00CE749C" w:rsidRPr="00851D7F" w:rsidRDefault="00CE749C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6.  «Вокал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7. «Эдельвейс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туризм;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8. «ОВП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9. «Борьба» ДЮСШ «Виктория»;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10. </w:t>
            </w:r>
            <w:r w:rsidR="00691F98" w:rsidRPr="00851D7F">
              <w:rPr>
                <w:sz w:val="24"/>
                <w:szCs w:val="24"/>
                <w:lang w:val="ru-RU"/>
              </w:rPr>
              <w:t>«Зарница»;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11.«Школа юнармейца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»Ц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ВР «Патриот»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 «Стрелковая подготовка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»Ц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ВР;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 «Королева кисточка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ДТ;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 «ОФП» ЦВР «Патриот»;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 «Эдельвейс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»т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уризм;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16. «Ритм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портивный клуб;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 «Ритм»  спортивный клуб;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 «Разговорный немецкий язык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ДТ</w:t>
            </w:r>
          </w:p>
        </w:tc>
        <w:tc>
          <w:tcPr>
            <w:tcW w:w="900" w:type="dxa"/>
          </w:tcPr>
          <w:p w:rsidR="0023702B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2-гр.</w:t>
            </w:r>
          </w:p>
          <w:p w:rsidR="00B53652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3-гр.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1-б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1-гр.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2-гр.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1-гр.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9-10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1-а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3-9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8аб</w:t>
            </w:r>
          </w:p>
          <w:p w:rsidR="00691F98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5аб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CE749C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1-гр.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7-8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6-7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5-8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717C74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8аб</w:t>
            </w:r>
          </w:p>
        </w:tc>
        <w:tc>
          <w:tcPr>
            <w:tcW w:w="1440" w:type="dxa"/>
          </w:tcPr>
          <w:p w:rsidR="0023702B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12.00-14.00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10.00-12.00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12.00-13.00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12.00-14.00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14.00-16.00</w:t>
            </w:r>
          </w:p>
          <w:p w:rsidR="00CE749C" w:rsidRPr="00851D7F" w:rsidRDefault="00CE749C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12.00-14.00</w:t>
            </w:r>
          </w:p>
          <w:p w:rsidR="00CE749C" w:rsidRPr="00851D7F" w:rsidRDefault="00CE749C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15.45-17.45</w:t>
            </w:r>
          </w:p>
          <w:p w:rsidR="00CE749C" w:rsidRPr="00851D7F" w:rsidRDefault="00CE749C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11.00-12.00</w:t>
            </w:r>
          </w:p>
          <w:p w:rsidR="00CE749C" w:rsidRPr="00851D7F" w:rsidRDefault="00CE749C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15.30-17.00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14.00-16.00</w:t>
            </w:r>
          </w:p>
          <w:p w:rsidR="00691F98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13.00-13.45</w:t>
            </w:r>
          </w:p>
          <w:p w:rsidR="00832968" w:rsidRPr="00851D7F" w:rsidRDefault="00832968" w:rsidP="00CE749C">
            <w:pPr>
              <w:rPr>
                <w:sz w:val="24"/>
                <w:szCs w:val="24"/>
                <w:lang w:val="ru-RU"/>
              </w:rPr>
            </w:pP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14.10-14.45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14.00-16.00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13.40-14.40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13.45-15.45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691F98" w:rsidRPr="00851D7F" w:rsidRDefault="00691F98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6F481F" w:rsidRPr="00851D7F" w:rsidRDefault="006F481F" w:rsidP="00CE749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13.40-15.00</w:t>
            </w:r>
          </w:p>
        </w:tc>
        <w:tc>
          <w:tcPr>
            <w:tcW w:w="1980" w:type="dxa"/>
          </w:tcPr>
          <w:p w:rsidR="0023702B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Ткач  Н.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Ткач Н.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Ткач Н.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Ваганов М.Б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Маринченко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Л.Я</w:t>
            </w:r>
          </w:p>
          <w:p w:rsidR="00691F98" w:rsidRDefault="00691F98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Зубенко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Зубенко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Шумакова Л.М</w:t>
            </w:r>
          </w:p>
        </w:tc>
        <w:tc>
          <w:tcPr>
            <w:tcW w:w="720" w:type="dxa"/>
          </w:tcPr>
          <w:p w:rsidR="0023702B" w:rsidRPr="00851D7F" w:rsidRDefault="00B53652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717C74" w:rsidRPr="00851D7F" w:rsidRDefault="00717C7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CE749C" w:rsidRPr="00851D7F" w:rsidRDefault="00CE749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691F98" w:rsidRPr="00851D7F" w:rsidRDefault="00691F98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</w:tc>
      </w:tr>
      <w:tr w:rsidR="00C96A91" w:rsidRPr="00851D7F" w:rsidTr="00792D4B">
        <w:trPr>
          <w:trHeight w:val="3855"/>
        </w:trPr>
        <w:tc>
          <w:tcPr>
            <w:tcW w:w="1308" w:type="dxa"/>
            <w:tcBorders>
              <w:bottom w:val="single" w:sz="4" w:space="0" w:color="auto"/>
            </w:tcBorders>
          </w:tcPr>
          <w:p w:rsidR="00C96A91" w:rsidRPr="00851D7F" w:rsidRDefault="00C96A91" w:rsidP="009B7D2A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30.12.09г.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C96A91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Поездка на страусовую ферму</w:t>
            </w:r>
            <w:r w:rsidR="006F481F" w:rsidRPr="00851D7F">
              <w:rPr>
                <w:sz w:val="24"/>
                <w:szCs w:val="24"/>
                <w:lang w:val="ru-RU"/>
              </w:rPr>
              <w:t>;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«Мастерица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казачество;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«Легкая атлетика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ЮСШ «Виктория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4.«Информационные технологии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ЮТ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 «Королева кисточка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»Д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ДТ;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6. «Школа юнармейца» ЦВР «Патриот»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7. «Зарница»;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8. «Волейбол» ДЮСШ «Юность»</w:t>
            </w:r>
            <w:r w:rsidR="009B7D2A" w:rsidRPr="00851D7F">
              <w:rPr>
                <w:sz w:val="24"/>
                <w:szCs w:val="24"/>
                <w:lang w:val="ru-RU"/>
              </w:rPr>
              <w:t>;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9. «Вечерняя площадка»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96A91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9-б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1-гр.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5б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2-гр.</w:t>
            </w: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9-10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9аб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6-10</w:t>
            </w:r>
          </w:p>
          <w:p w:rsidR="006F481F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6A91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11.00-13.00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11.00-12.30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14.00-15.30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15.30-17.00</w:t>
            </w: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15.00-17.00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13.00-15.00</w:t>
            </w: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13.45-14.45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14.00-16.00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6A91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Маринченко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Л.Я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Чалая О.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Резниченко А.И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Волкова Н.Г</w:t>
            </w: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Кортунова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Е.А</w:t>
            </w: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Зубенко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П</w:t>
            </w:r>
            <w:proofErr w:type="gramEnd"/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Маринченко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Л.Я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A91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6F481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832968" w:rsidRDefault="00832968" w:rsidP="0023702B">
            <w:pPr>
              <w:rPr>
                <w:sz w:val="24"/>
                <w:szCs w:val="24"/>
                <w:lang w:val="ru-RU"/>
              </w:rPr>
            </w:pPr>
          </w:p>
          <w:p w:rsidR="00832968" w:rsidRPr="00851D7F" w:rsidRDefault="00832968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6F481F" w:rsidRPr="00851D7F" w:rsidRDefault="006F481F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30</w:t>
            </w:r>
          </w:p>
          <w:p w:rsidR="00792D4B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</w:tc>
      </w:tr>
      <w:tr w:rsidR="00792D4B" w:rsidRPr="00A63CF6" w:rsidTr="00080FCF">
        <w:trPr>
          <w:trHeight w:val="1046"/>
        </w:trPr>
        <w:tc>
          <w:tcPr>
            <w:tcW w:w="1308" w:type="dxa"/>
            <w:tcBorders>
              <w:top w:val="single" w:sz="4" w:space="0" w:color="auto"/>
            </w:tcBorders>
          </w:tcPr>
          <w:p w:rsidR="00792D4B" w:rsidRPr="00851D7F" w:rsidRDefault="00792D4B" w:rsidP="009B7D2A">
            <w:pPr>
              <w:rPr>
                <w:lang w:val="ru-RU"/>
              </w:rPr>
            </w:pPr>
            <w:r>
              <w:rPr>
                <w:lang w:val="ru-RU"/>
              </w:rPr>
              <w:t>04.01.10г.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792D4B" w:rsidRDefault="00792D4B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92D4B">
              <w:rPr>
                <w:sz w:val="24"/>
                <w:szCs w:val="24"/>
                <w:lang w:val="ru-RU"/>
              </w:rPr>
              <w:t>«Информационные технологии</w:t>
            </w:r>
            <w:proofErr w:type="gramStart"/>
            <w:r w:rsidRPr="00792D4B">
              <w:rPr>
                <w:sz w:val="24"/>
                <w:szCs w:val="24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sz w:val="18"/>
                <w:szCs w:val="18"/>
                <w:lang w:val="ru-RU"/>
              </w:rPr>
              <w:t>ЮТ</w:t>
            </w:r>
          </w:p>
          <w:p w:rsidR="00A63CF6" w:rsidRPr="00792D4B" w:rsidRDefault="00A63CF6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«Веселые старты» ДЮСШ «Виктория»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2D4B" w:rsidRDefault="00792D4B" w:rsidP="0023702B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080FCF" w:rsidRDefault="00080FCF" w:rsidP="0023702B">
            <w:pPr>
              <w:rPr>
                <w:lang w:val="ru-RU"/>
              </w:rPr>
            </w:pPr>
          </w:p>
          <w:p w:rsidR="00A63CF6" w:rsidRPr="00851D7F" w:rsidRDefault="00A63CF6" w:rsidP="0023702B">
            <w:pPr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92D4B" w:rsidRPr="00792D4B" w:rsidRDefault="00792D4B" w:rsidP="0023702B">
            <w:pPr>
              <w:rPr>
                <w:sz w:val="24"/>
                <w:szCs w:val="24"/>
                <w:lang w:val="ru-RU"/>
              </w:rPr>
            </w:pPr>
            <w:r w:rsidRPr="00792D4B">
              <w:rPr>
                <w:sz w:val="24"/>
                <w:szCs w:val="24"/>
                <w:lang w:val="ru-RU"/>
              </w:rPr>
              <w:t>12.00-13.00</w:t>
            </w:r>
          </w:p>
          <w:p w:rsidR="00792D4B" w:rsidRDefault="00792D4B" w:rsidP="0023702B">
            <w:pPr>
              <w:rPr>
                <w:sz w:val="24"/>
                <w:szCs w:val="24"/>
                <w:lang w:val="ru-RU"/>
              </w:rPr>
            </w:pPr>
          </w:p>
          <w:p w:rsidR="00A63CF6" w:rsidRPr="00792D4B" w:rsidRDefault="00A63CF6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92D4B" w:rsidRPr="00792D4B" w:rsidRDefault="00792D4B" w:rsidP="0023702B">
            <w:pPr>
              <w:rPr>
                <w:sz w:val="24"/>
                <w:szCs w:val="24"/>
                <w:lang w:val="ru-RU"/>
              </w:rPr>
            </w:pPr>
            <w:r w:rsidRPr="00792D4B">
              <w:rPr>
                <w:sz w:val="24"/>
                <w:szCs w:val="24"/>
                <w:lang w:val="ru-RU"/>
              </w:rPr>
              <w:t>Волкова Н.Г</w:t>
            </w:r>
          </w:p>
          <w:p w:rsidR="00792D4B" w:rsidRDefault="00792D4B" w:rsidP="0023702B">
            <w:pPr>
              <w:rPr>
                <w:sz w:val="24"/>
                <w:szCs w:val="24"/>
                <w:lang w:val="ru-RU"/>
              </w:rPr>
            </w:pPr>
          </w:p>
          <w:p w:rsidR="00A63CF6" w:rsidRPr="00792D4B" w:rsidRDefault="00A63CF6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Резниченко А.И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2D4B" w:rsidRDefault="00792D4B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792D4B" w:rsidRDefault="00792D4B" w:rsidP="0023702B">
            <w:pPr>
              <w:rPr>
                <w:sz w:val="24"/>
                <w:szCs w:val="24"/>
                <w:lang w:val="ru-RU"/>
              </w:rPr>
            </w:pPr>
          </w:p>
          <w:p w:rsidR="00792D4B" w:rsidRPr="00851D7F" w:rsidRDefault="00A63CF6" w:rsidP="0023702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C96A91" w:rsidRPr="00851D7F" w:rsidTr="00080FCF">
        <w:trPr>
          <w:trHeight w:val="528"/>
        </w:trPr>
        <w:tc>
          <w:tcPr>
            <w:tcW w:w="1308" w:type="dxa"/>
            <w:tcBorders>
              <w:bottom w:val="single" w:sz="4" w:space="0" w:color="auto"/>
            </w:tcBorders>
          </w:tcPr>
          <w:p w:rsidR="00C96A91" w:rsidRPr="00851D7F" w:rsidRDefault="00C96A91" w:rsidP="009B7D2A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05.01.10</w:t>
            </w:r>
            <w:r w:rsidR="00832968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«Дорога детства» внеклассное занятие по ПДД;</w:t>
            </w:r>
          </w:p>
          <w:p w:rsidR="009B7D2A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2. </w:t>
            </w:r>
            <w:r w:rsidR="00C565F1" w:rsidRPr="00851D7F">
              <w:rPr>
                <w:sz w:val="24"/>
                <w:szCs w:val="24"/>
                <w:lang w:val="ru-RU"/>
              </w:rPr>
              <w:t xml:space="preserve"> «Исследование продуктов питания» внеклассное мероприятие</w:t>
            </w:r>
            <w:r w:rsidR="009B7D2A" w:rsidRPr="00851D7F">
              <w:rPr>
                <w:sz w:val="24"/>
                <w:szCs w:val="24"/>
                <w:lang w:val="ru-RU"/>
              </w:rPr>
              <w:t>;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 Вечер отдыха в школе;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 «Ритм» спортивный клуб;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6. «Ритм» спортивный клуб;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5-а</w:t>
            </w:r>
          </w:p>
          <w:p w:rsidR="00C565F1" w:rsidRPr="00851D7F" w:rsidRDefault="00C565F1" w:rsidP="0023702B">
            <w:pPr>
              <w:rPr>
                <w:sz w:val="24"/>
                <w:szCs w:val="24"/>
                <w:lang w:val="ru-RU"/>
              </w:rPr>
            </w:pPr>
          </w:p>
          <w:p w:rsidR="00C565F1" w:rsidRPr="00851D7F" w:rsidRDefault="00D0386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6-б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6-8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10.00-12.00</w:t>
            </w:r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11.00-13.00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Вечера И.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Ю</w:t>
            </w:r>
            <w:proofErr w:type="gramEnd"/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Яценко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Н.А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Сагалаева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А.В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</w:p>
          <w:p w:rsidR="00D03869" w:rsidRPr="00851D7F" w:rsidRDefault="00D0386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</w:tc>
      </w:tr>
      <w:tr w:rsidR="00EA71DB" w:rsidRPr="00851D7F" w:rsidTr="00832968">
        <w:trPr>
          <w:trHeight w:val="869"/>
        </w:trPr>
        <w:tc>
          <w:tcPr>
            <w:tcW w:w="1308" w:type="dxa"/>
            <w:tcBorders>
              <w:top w:val="single" w:sz="4" w:space="0" w:color="auto"/>
            </w:tcBorders>
          </w:tcPr>
          <w:p w:rsidR="00EA71DB" w:rsidRPr="00851D7F" w:rsidRDefault="00EA71DB" w:rsidP="009B7D2A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lastRenderedPageBreak/>
              <w:t>06.01.10</w:t>
            </w:r>
            <w:r w:rsidR="00832968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1. Вечер отдыха «Рождество»;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«Вечерняя площадка»;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</w:tc>
      </w:tr>
      <w:tr w:rsidR="00C96A91" w:rsidRPr="00851D7F" w:rsidTr="00832968">
        <w:tc>
          <w:tcPr>
            <w:tcW w:w="1308" w:type="dxa"/>
          </w:tcPr>
          <w:p w:rsidR="00C96A91" w:rsidRPr="00851D7F" w:rsidRDefault="00C96A91" w:rsidP="009B7D2A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08.01.10г.</w:t>
            </w:r>
          </w:p>
        </w:tc>
        <w:tc>
          <w:tcPr>
            <w:tcW w:w="3912" w:type="dxa"/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 xml:space="preserve">1. «В гостях у </w:t>
            </w:r>
            <w:proofErr w:type="spellStart"/>
            <w:r w:rsidRPr="00851D7F">
              <w:rPr>
                <w:sz w:val="24"/>
                <w:szCs w:val="24"/>
                <w:lang w:val="ru-RU"/>
              </w:rPr>
              <w:t>мультяшек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>»</w:t>
            </w:r>
            <w:r w:rsidR="00AF2CC4" w:rsidRPr="00851D7F">
              <w:rPr>
                <w:sz w:val="24"/>
                <w:szCs w:val="24"/>
                <w:lang w:val="ru-RU"/>
              </w:rPr>
              <w:t>;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2. Поездка в СБС г. Краснодар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Поездка в СБС г. Краснодар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 Поездка в СБС г. Краснодар</w:t>
            </w:r>
            <w:r w:rsidR="000C5D09" w:rsidRPr="00851D7F">
              <w:rPr>
                <w:sz w:val="24"/>
                <w:szCs w:val="24"/>
                <w:lang w:val="ru-RU"/>
              </w:rPr>
              <w:t>;</w:t>
            </w:r>
          </w:p>
          <w:p w:rsidR="000C5D09" w:rsidRPr="00851D7F" w:rsidRDefault="000C5D0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5.«Информационные технологии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ЮТ</w:t>
            </w: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7. «Вечерняя площадка»</w:t>
            </w:r>
          </w:p>
        </w:tc>
        <w:tc>
          <w:tcPr>
            <w:tcW w:w="900" w:type="dxa"/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2-б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8-а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8-б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9-а</w:t>
            </w:r>
          </w:p>
          <w:p w:rsidR="000C5D09" w:rsidRDefault="000C5D0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5аб</w:t>
            </w:r>
          </w:p>
          <w:p w:rsidR="000C5D09" w:rsidRPr="00851D7F" w:rsidRDefault="000C5D09" w:rsidP="0023702B">
            <w:pPr>
              <w:rPr>
                <w:sz w:val="24"/>
                <w:szCs w:val="24"/>
                <w:lang w:val="ru-RU"/>
              </w:rPr>
            </w:pP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1440" w:type="dxa"/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10.00-12.00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10.00-17.00</w:t>
            </w:r>
          </w:p>
          <w:p w:rsidR="000C5D09" w:rsidRDefault="000C5D0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15.00-17.00</w:t>
            </w:r>
          </w:p>
          <w:p w:rsidR="000C5D09" w:rsidRPr="00851D7F" w:rsidRDefault="000C5D09" w:rsidP="0023702B">
            <w:pPr>
              <w:rPr>
                <w:sz w:val="24"/>
                <w:szCs w:val="24"/>
                <w:lang w:val="ru-RU"/>
              </w:rPr>
            </w:pP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1980" w:type="dxa"/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Попова Н.Г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 w:rsidRPr="00851D7F">
              <w:rPr>
                <w:sz w:val="24"/>
                <w:szCs w:val="24"/>
                <w:lang w:val="ru-RU"/>
              </w:rPr>
              <w:t>Тулинская</w:t>
            </w:r>
            <w:proofErr w:type="spellEnd"/>
            <w:r w:rsidRPr="00851D7F">
              <w:rPr>
                <w:sz w:val="24"/>
                <w:szCs w:val="24"/>
                <w:lang w:val="ru-RU"/>
              </w:rPr>
              <w:t xml:space="preserve"> Т.В</w:t>
            </w:r>
          </w:p>
          <w:p w:rsidR="00AF2CC4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Шумакова Л.М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Ткачева Л.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C5D09" w:rsidRDefault="000C5D0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Волкова Н.Г</w:t>
            </w:r>
          </w:p>
          <w:p w:rsidR="000C5D09" w:rsidRPr="00851D7F" w:rsidRDefault="000C5D09" w:rsidP="0023702B">
            <w:pPr>
              <w:rPr>
                <w:sz w:val="24"/>
                <w:szCs w:val="24"/>
                <w:lang w:val="ru-RU"/>
              </w:rPr>
            </w:pP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0" w:type="dxa"/>
          </w:tcPr>
          <w:p w:rsidR="00C96A91" w:rsidRPr="00851D7F" w:rsidRDefault="00F07191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</w:t>
            </w:r>
          </w:p>
          <w:p w:rsidR="00AF2CC4" w:rsidRPr="00851D7F" w:rsidRDefault="00AF2CC4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12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16</w:t>
            </w:r>
          </w:p>
          <w:p w:rsidR="00884F5C" w:rsidRPr="00851D7F" w:rsidRDefault="00884F5C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10</w:t>
            </w:r>
          </w:p>
          <w:p w:rsidR="000C5D09" w:rsidRDefault="000C5D09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  <w:p w:rsidR="000C5D09" w:rsidRPr="00851D7F" w:rsidRDefault="000C5D09" w:rsidP="0023702B">
            <w:pPr>
              <w:rPr>
                <w:sz w:val="24"/>
                <w:szCs w:val="24"/>
                <w:lang w:val="ru-RU"/>
              </w:rPr>
            </w:pPr>
          </w:p>
          <w:p w:rsidR="00EA71DB" w:rsidRPr="00851D7F" w:rsidRDefault="00EA71DB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15</w:t>
            </w:r>
          </w:p>
        </w:tc>
      </w:tr>
      <w:tr w:rsidR="00C96A91" w:rsidRPr="00851D7F" w:rsidTr="00832968">
        <w:trPr>
          <w:trHeight w:val="1471"/>
        </w:trPr>
        <w:tc>
          <w:tcPr>
            <w:tcW w:w="1308" w:type="dxa"/>
          </w:tcPr>
          <w:p w:rsidR="00C96A91" w:rsidRPr="00851D7F" w:rsidRDefault="00C96A91" w:rsidP="009B7D2A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09.01.10г.</w:t>
            </w:r>
          </w:p>
        </w:tc>
        <w:tc>
          <w:tcPr>
            <w:tcW w:w="3912" w:type="dxa"/>
          </w:tcPr>
          <w:p w:rsidR="009B7D2A" w:rsidRPr="00851D7F" w:rsidRDefault="009B7D2A" w:rsidP="00884F5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3. «Ритм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портивный клуб</w:t>
            </w:r>
          </w:p>
          <w:p w:rsidR="009B7D2A" w:rsidRPr="00851D7F" w:rsidRDefault="009B7D2A" w:rsidP="00884F5C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4. «Ритм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»с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портивный клуб;</w:t>
            </w:r>
          </w:p>
          <w:p w:rsidR="00AF2CC4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5. Спектакль ГТО «Премьера»г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851D7F">
              <w:rPr>
                <w:sz w:val="24"/>
                <w:szCs w:val="24"/>
                <w:lang w:val="ru-RU"/>
              </w:rPr>
              <w:t>бинск</w:t>
            </w:r>
          </w:p>
        </w:tc>
        <w:tc>
          <w:tcPr>
            <w:tcW w:w="900" w:type="dxa"/>
          </w:tcPr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8-10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6-8</w:t>
            </w:r>
          </w:p>
          <w:p w:rsidR="009B7D2A" w:rsidRPr="00851D7F" w:rsidRDefault="00A63CF6" w:rsidP="002370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2а,4б</w:t>
            </w:r>
          </w:p>
        </w:tc>
        <w:tc>
          <w:tcPr>
            <w:tcW w:w="1440" w:type="dxa"/>
          </w:tcPr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17.00-20.00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1980" w:type="dxa"/>
          </w:tcPr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Лысов А.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Вишневская М.</w:t>
            </w:r>
            <w:proofErr w:type="gramStart"/>
            <w:r w:rsidRPr="00851D7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B7D2A" w:rsidRDefault="00A63CF6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Каргаполова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С.В</w:t>
            </w:r>
          </w:p>
          <w:p w:rsidR="00A63CF6" w:rsidRPr="00851D7F" w:rsidRDefault="00A63CF6" w:rsidP="0023702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Вокуева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</w:t>
            </w:r>
          </w:p>
        </w:tc>
        <w:tc>
          <w:tcPr>
            <w:tcW w:w="720" w:type="dxa"/>
          </w:tcPr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45</w:t>
            </w:r>
          </w:p>
          <w:p w:rsidR="009B7D2A" w:rsidRPr="00851D7F" w:rsidRDefault="009B7D2A" w:rsidP="0023702B">
            <w:pPr>
              <w:rPr>
                <w:sz w:val="24"/>
                <w:szCs w:val="24"/>
                <w:lang w:val="ru-RU"/>
              </w:rPr>
            </w:pPr>
            <w:r w:rsidRPr="00851D7F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23702B" w:rsidRDefault="0023702B" w:rsidP="0023702B">
      <w:pPr>
        <w:rPr>
          <w:lang w:val="ru-RU"/>
        </w:rPr>
      </w:pPr>
    </w:p>
    <w:p w:rsidR="00832968" w:rsidRDefault="00832968" w:rsidP="0023702B">
      <w:pPr>
        <w:rPr>
          <w:lang w:val="ru-RU"/>
        </w:rPr>
      </w:pPr>
    </w:p>
    <w:p w:rsidR="00832968" w:rsidRDefault="00832968" w:rsidP="0023702B">
      <w:pPr>
        <w:rPr>
          <w:lang w:val="ru-RU"/>
        </w:rPr>
      </w:pPr>
    </w:p>
    <w:p w:rsidR="00832968" w:rsidRDefault="00832968" w:rsidP="0023702B">
      <w:pPr>
        <w:rPr>
          <w:lang w:val="ru-RU"/>
        </w:rPr>
      </w:pPr>
    </w:p>
    <w:p w:rsidR="00832968" w:rsidRDefault="00832968" w:rsidP="0023702B">
      <w:pPr>
        <w:rPr>
          <w:lang w:val="ru-RU"/>
        </w:rPr>
      </w:pPr>
    </w:p>
    <w:p w:rsidR="00832968" w:rsidRPr="00851D7F" w:rsidRDefault="00832968" w:rsidP="0023702B">
      <w:pPr>
        <w:rPr>
          <w:lang w:val="ru-RU"/>
        </w:rPr>
      </w:pPr>
      <w:r>
        <w:rPr>
          <w:lang w:val="ru-RU"/>
        </w:rPr>
        <w:t>Заместитель директора по УВР:                                        М.В. Вишневская</w:t>
      </w:r>
    </w:p>
    <w:sectPr w:rsidR="00832968" w:rsidRPr="00851D7F" w:rsidSect="0083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02B"/>
    <w:rsid w:val="00080FCF"/>
    <w:rsid w:val="000C5D09"/>
    <w:rsid w:val="001E4E27"/>
    <w:rsid w:val="0023702B"/>
    <w:rsid w:val="003F66C2"/>
    <w:rsid w:val="004A25EB"/>
    <w:rsid w:val="004E5F5A"/>
    <w:rsid w:val="005A586A"/>
    <w:rsid w:val="005F62BB"/>
    <w:rsid w:val="00691F98"/>
    <w:rsid w:val="006F481F"/>
    <w:rsid w:val="00717C74"/>
    <w:rsid w:val="00792D4B"/>
    <w:rsid w:val="00832968"/>
    <w:rsid w:val="00836A1C"/>
    <w:rsid w:val="00851D7F"/>
    <w:rsid w:val="00884F5C"/>
    <w:rsid w:val="008D2D33"/>
    <w:rsid w:val="008D415F"/>
    <w:rsid w:val="009B2273"/>
    <w:rsid w:val="009B7D2A"/>
    <w:rsid w:val="00A63CF6"/>
    <w:rsid w:val="00AF2CC4"/>
    <w:rsid w:val="00B53652"/>
    <w:rsid w:val="00BA795B"/>
    <w:rsid w:val="00C13B2A"/>
    <w:rsid w:val="00C565F1"/>
    <w:rsid w:val="00C878EA"/>
    <w:rsid w:val="00C96A91"/>
    <w:rsid w:val="00CA735F"/>
    <w:rsid w:val="00CE749C"/>
    <w:rsid w:val="00D00F4C"/>
    <w:rsid w:val="00D03869"/>
    <w:rsid w:val="00D533C2"/>
    <w:rsid w:val="00DD2226"/>
    <w:rsid w:val="00EA71DB"/>
    <w:rsid w:val="00F07191"/>
    <w:rsid w:val="00F44B2E"/>
    <w:rsid w:val="00F5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0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0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0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70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0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0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0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0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02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0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0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0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02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02B"/>
    <w:rPr>
      <w:b/>
      <w:bCs/>
    </w:rPr>
  </w:style>
  <w:style w:type="character" w:styleId="a8">
    <w:name w:val="Emphasis"/>
    <w:basedOn w:val="a0"/>
    <w:uiPriority w:val="20"/>
    <w:qFormat/>
    <w:rsid w:val="0023702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02B"/>
    <w:rPr>
      <w:szCs w:val="32"/>
    </w:rPr>
  </w:style>
  <w:style w:type="paragraph" w:styleId="aa">
    <w:name w:val="List Paragraph"/>
    <w:basedOn w:val="a"/>
    <w:uiPriority w:val="34"/>
    <w:qFormat/>
    <w:rsid w:val="002370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02B"/>
    <w:rPr>
      <w:i/>
    </w:rPr>
  </w:style>
  <w:style w:type="character" w:customStyle="1" w:styleId="22">
    <w:name w:val="Цитата 2 Знак"/>
    <w:basedOn w:val="a0"/>
    <w:link w:val="21"/>
    <w:uiPriority w:val="29"/>
    <w:rsid w:val="002370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0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02B"/>
    <w:rPr>
      <w:b/>
      <w:i/>
      <w:sz w:val="24"/>
    </w:rPr>
  </w:style>
  <w:style w:type="character" w:styleId="ad">
    <w:name w:val="Subtle Emphasis"/>
    <w:uiPriority w:val="19"/>
    <w:qFormat/>
    <w:rsid w:val="002370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0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0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0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0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02B"/>
    <w:pPr>
      <w:outlineLvl w:val="9"/>
    </w:pPr>
  </w:style>
  <w:style w:type="table" w:styleId="af3">
    <w:name w:val="Table Grid"/>
    <w:basedOn w:val="a1"/>
    <w:uiPriority w:val="59"/>
    <w:rsid w:val="002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12</cp:revision>
  <cp:lastPrinted>2009-12-25T05:29:00Z</cp:lastPrinted>
  <dcterms:created xsi:type="dcterms:W3CDTF">2009-12-07T13:49:00Z</dcterms:created>
  <dcterms:modified xsi:type="dcterms:W3CDTF">2009-12-25T08:04:00Z</dcterms:modified>
</cp:coreProperties>
</file>