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C66" w:rsidRPr="00407C66" w:rsidRDefault="00407C66" w:rsidP="00407C66">
      <w:pPr>
        <w:jc w:val="right"/>
        <w:rPr>
          <w:rFonts w:ascii="Times New Roman" w:hAnsi="Times New Roman"/>
          <w:lang w:val="ru-RU"/>
        </w:rPr>
      </w:pPr>
      <w:r w:rsidRPr="00407C66">
        <w:rPr>
          <w:rFonts w:ascii="Times New Roman" w:hAnsi="Times New Roman"/>
          <w:lang w:val="ru-RU"/>
        </w:rPr>
        <w:t>УТВЕРЖДАЮ:</w:t>
      </w:r>
    </w:p>
    <w:p w:rsidR="00407C66" w:rsidRPr="00407C66" w:rsidRDefault="00407C66" w:rsidP="00407C66">
      <w:pPr>
        <w:jc w:val="right"/>
        <w:rPr>
          <w:rFonts w:ascii="Times New Roman" w:hAnsi="Times New Roman"/>
          <w:lang w:val="ru-RU"/>
        </w:rPr>
      </w:pPr>
      <w:r w:rsidRPr="00407C66">
        <w:rPr>
          <w:rFonts w:ascii="Times New Roman" w:hAnsi="Times New Roman"/>
          <w:lang w:val="ru-RU"/>
        </w:rPr>
        <w:t>Директор МБОУ СОШ №10</w:t>
      </w:r>
    </w:p>
    <w:p w:rsidR="00407C66" w:rsidRPr="00407C66" w:rsidRDefault="00407C66" w:rsidP="00407C66">
      <w:pPr>
        <w:jc w:val="right"/>
        <w:rPr>
          <w:rFonts w:ascii="Times New Roman" w:hAnsi="Times New Roman"/>
          <w:lang w:val="ru-RU"/>
        </w:rPr>
      </w:pPr>
      <w:r w:rsidRPr="00407C66">
        <w:rPr>
          <w:rFonts w:ascii="Times New Roman" w:hAnsi="Times New Roman"/>
          <w:lang w:val="ru-RU"/>
        </w:rPr>
        <w:t>И.Я. Чалая</w:t>
      </w:r>
    </w:p>
    <w:p w:rsidR="00407C66" w:rsidRPr="00407C66" w:rsidRDefault="00407C66" w:rsidP="00407C66">
      <w:pPr>
        <w:jc w:val="right"/>
        <w:rPr>
          <w:rFonts w:ascii="Times New Roman" w:hAnsi="Times New Roman"/>
          <w:lang w:val="ru-RU"/>
        </w:rPr>
      </w:pPr>
    </w:p>
    <w:p w:rsidR="002C6EAA" w:rsidRDefault="002C6EAA" w:rsidP="002C6EAA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C6EAA">
        <w:rPr>
          <w:rFonts w:ascii="Times New Roman" w:hAnsi="Times New Roman"/>
          <w:b/>
          <w:sz w:val="28"/>
          <w:szCs w:val="28"/>
          <w:lang w:val="ru-RU"/>
        </w:rPr>
        <w:t>ПЛАН РАБОТЫ МБОУ СОШ №10</w:t>
      </w:r>
      <w:proofErr w:type="gramStart"/>
      <w:r w:rsidRPr="002C6EAA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407C66">
        <w:rPr>
          <w:rFonts w:ascii="Times New Roman" w:hAnsi="Times New Roman"/>
          <w:b/>
          <w:sz w:val="28"/>
          <w:szCs w:val="28"/>
          <w:lang w:val="ru-RU"/>
        </w:rPr>
        <w:t xml:space="preserve"> В</w:t>
      </w:r>
      <w:proofErr w:type="gramEnd"/>
      <w:r w:rsidR="00407C66">
        <w:rPr>
          <w:rFonts w:ascii="Times New Roman" w:hAnsi="Times New Roman"/>
          <w:b/>
          <w:sz w:val="28"/>
          <w:szCs w:val="28"/>
          <w:lang w:val="ru-RU"/>
        </w:rPr>
        <w:t xml:space="preserve"> ПЕРИОД ОСЕННИХ КАНИКУЛ</w:t>
      </w:r>
    </w:p>
    <w:p w:rsidR="002C6EAA" w:rsidRDefault="002C6EAA" w:rsidP="002C6EAA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Style w:val="af3"/>
        <w:tblW w:w="0" w:type="auto"/>
        <w:tblLayout w:type="fixed"/>
        <w:tblLook w:val="04A0"/>
      </w:tblPr>
      <w:tblGrid>
        <w:gridCol w:w="1095"/>
        <w:gridCol w:w="6"/>
        <w:gridCol w:w="567"/>
        <w:gridCol w:w="8079"/>
        <w:gridCol w:w="1134"/>
        <w:gridCol w:w="2268"/>
        <w:gridCol w:w="1637"/>
      </w:tblGrid>
      <w:tr w:rsidR="002C6EAA" w:rsidRPr="007A2DA2" w:rsidTr="002C6EAA">
        <w:tc>
          <w:tcPr>
            <w:tcW w:w="1101" w:type="dxa"/>
            <w:gridSpan w:val="2"/>
          </w:tcPr>
          <w:p w:rsidR="002C6EAA" w:rsidRPr="002C6EAA" w:rsidRDefault="002C6EAA" w:rsidP="002C6EAA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2C6EA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ДАТА</w:t>
            </w:r>
          </w:p>
        </w:tc>
        <w:tc>
          <w:tcPr>
            <w:tcW w:w="567" w:type="dxa"/>
          </w:tcPr>
          <w:p w:rsidR="002C6EAA" w:rsidRPr="002C6EAA" w:rsidRDefault="002C6EAA" w:rsidP="002C6EAA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2C6EA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№</w:t>
            </w:r>
          </w:p>
        </w:tc>
        <w:tc>
          <w:tcPr>
            <w:tcW w:w="8079" w:type="dxa"/>
          </w:tcPr>
          <w:p w:rsidR="002C6EAA" w:rsidRPr="002C6EAA" w:rsidRDefault="002C6EAA" w:rsidP="002C6EAA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2C6EA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НАИМЕНОВАНИЕ МЕРОПРИЯТИЯ</w:t>
            </w:r>
          </w:p>
        </w:tc>
        <w:tc>
          <w:tcPr>
            <w:tcW w:w="1134" w:type="dxa"/>
          </w:tcPr>
          <w:p w:rsidR="002C6EAA" w:rsidRPr="002C6EAA" w:rsidRDefault="002C6EAA" w:rsidP="002C6EAA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2C6EA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КЛАСС</w:t>
            </w:r>
          </w:p>
        </w:tc>
        <w:tc>
          <w:tcPr>
            <w:tcW w:w="2268" w:type="dxa"/>
          </w:tcPr>
          <w:p w:rsidR="002C6EAA" w:rsidRPr="002C6EAA" w:rsidRDefault="002C6EAA" w:rsidP="002C6EAA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2C6EA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ОХВАТ УЧАЩИХСЯ</w:t>
            </w: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</w:t>
            </w:r>
            <w:r w:rsidRPr="002C6EA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(КОЛИЧЕСТВО -% ПО КАЖДОМУ ДНЮ)</w:t>
            </w:r>
          </w:p>
        </w:tc>
        <w:tc>
          <w:tcPr>
            <w:tcW w:w="1637" w:type="dxa"/>
          </w:tcPr>
          <w:p w:rsidR="002C6EAA" w:rsidRPr="002C6EAA" w:rsidRDefault="002C6EAA" w:rsidP="002C6EAA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В ТОМ ЧИСЛЕ 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СОСТОЯЩИХ</w:t>
            </w:r>
            <w:proofErr w:type="gramEnd"/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НА УЧЕТЕ</w:t>
            </w:r>
          </w:p>
        </w:tc>
      </w:tr>
      <w:tr w:rsidR="00B86CE7" w:rsidRPr="002C6EAA" w:rsidTr="002C6EAA">
        <w:tc>
          <w:tcPr>
            <w:tcW w:w="1101" w:type="dxa"/>
            <w:gridSpan w:val="2"/>
            <w:vMerge w:val="restart"/>
          </w:tcPr>
          <w:p w:rsidR="00B86CE7" w:rsidRDefault="00B86CE7" w:rsidP="002C6EA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03.11.11</w:t>
            </w:r>
          </w:p>
          <w:p w:rsidR="00B86CE7" w:rsidRPr="002C6EAA" w:rsidRDefault="00B86CE7" w:rsidP="002C6EA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четверг</w:t>
            </w:r>
          </w:p>
        </w:tc>
        <w:tc>
          <w:tcPr>
            <w:tcW w:w="567" w:type="dxa"/>
          </w:tcPr>
          <w:p w:rsidR="00B86CE7" w:rsidRPr="002C6EAA" w:rsidRDefault="00B86CE7" w:rsidP="002C6EA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079" w:type="dxa"/>
          </w:tcPr>
          <w:p w:rsidR="00B86CE7" w:rsidRPr="002C6EAA" w:rsidRDefault="00B86CE7" w:rsidP="002C6EA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Внеклассное мероприятие «День именинника»</w:t>
            </w:r>
          </w:p>
        </w:tc>
        <w:tc>
          <w:tcPr>
            <w:tcW w:w="1134" w:type="dxa"/>
          </w:tcPr>
          <w:p w:rsidR="00B86CE7" w:rsidRPr="002C6EAA" w:rsidRDefault="00B86CE7" w:rsidP="002C6EA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1б</w:t>
            </w:r>
          </w:p>
        </w:tc>
        <w:tc>
          <w:tcPr>
            <w:tcW w:w="2268" w:type="dxa"/>
          </w:tcPr>
          <w:p w:rsidR="00B86CE7" w:rsidRPr="002C6EAA" w:rsidRDefault="00B86CE7" w:rsidP="002C6EA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1637" w:type="dxa"/>
          </w:tcPr>
          <w:p w:rsidR="00B86CE7" w:rsidRPr="002C6EAA" w:rsidRDefault="00B86CE7" w:rsidP="002C6EA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86CE7" w:rsidRPr="002C6EAA" w:rsidTr="002C6EAA">
        <w:tc>
          <w:tcPr>
            <w:tcW w:w="1101" w:type="dxa"/>
            <w:gridSpan w:val="2"/>
            <w:vMerge/>
          </w:tcPr>
          <w:p w:rsidR="00B86CE7" w:rsidRPr="002C6EAA" w:rsidRDefault="00B86CE7" w:rsidP="002C6EA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B86CE7" w:rsidRPr="002C6EAA" w:rsidRDefault="00B86CE7" w:rsidP="002C6EA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079" w:type="dxa"/>
          </w:tcPr>
          <w:p w:rsidR="00B86CE7" w:rsidRPr="002C6EAA" w:rsidRDefault="00B86CE7" w:rsidP="002C6EA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Внеклассное мероприятие «Веселые нотки»</w:t>
            </w:r>
          </w:p>
        </w:tc>
        <w:tc>
          <w:tcPr>
            <w:tcW w:w="1134" w:type="dxa"/>
          </w:tcPr>
          <w:p w:rsidR="00B86CE7" w:rsidRPr="002C6EAA" w:rsidRDefault="00B86CE7" w:rsidP="002C6EA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2а</w:t>
            </w:r>
          </w:p>
        </w:tc>
        <w:tc>
          <w:tcPr>
            <w:tcW w:w="2268" w:type="dxa"/>
          </w:tcPr>
          <w:p w:rsidR="00B86CE7" w:rsidRPr="002C6EAA" w:rsidRDefault="00B86CE7" w:rsidP="002C6EA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1637" w:type="dxa"/>
          </w:tcPr>
          <w:p w:rsidR="00B86CE7" w:rsidRPr="002C6EAA" w:rsidRDefault="00B86CE7" w:rsidP="002C6EA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86CE7" w:rsidRPr="002C6EAA" w:rsidTr="002C6EAA">
        <w:tc>
          <w:tcPr>
            <w:tcW w:w="1101" w:type="dxa"/>
            <w:gridSpan w:val="2"/>
            <w:vMerge/>
          </w:tcPr>
          <w:p w:rsidR="00B86CE7" w:rsidRPr="002C6EAA" w:rsidRDefault="00B86CE7" w:rsidP="002C6EA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B86CE7" w:rsidRPr="002C6EAA" w:rsidRDefault="00B86CE7" w:rsidP="002C6EA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8079" w:type="dxa"/>
          </w:tcPr>
          <w:p w:rsidR="00B86CE7" w:rsidRPr="002C6EAA" w:rsidRDefault="00B86CE7" w:rsidP="002C6EA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Внеклассное мероприятие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Очумелые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ручки»</w:t>
            </w:r>
          </w:p>
        </w:tc>
        <w:tc>
          <w:tcPr>
            <w:tcW w:w="1134" w:type="dxa"/>
          </w:tcPr>
          <w:p w:rsidR="00B86CE7" w:rsidRPr="002C6EAA" w:rsidRDefault="00B86CE7" w:rsidP="002C6EA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2б</w:t>
            </w:r>
          </w:p>
        </w:tc>
        <w:tc>
          <w:tcPr>
            <w:tcW w:w="2268" w:type="dxa"/>
          </w:tcPr>
          <w:p w:rsidR="00B86CE7" w:rsidRPr="002C6EAA" w:rsidRDefault="00B86CE7" w:rsidP="002C6EA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1637" w:type="dxa"/>
          </w:tcPr>
          <w:p w:rsidR="00B86CE7" w:rsidRPr="002C6EAA" w:rsidRDefault="00B86CE7" w:rsidP="002C6EA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86CE7" w:rsidRPr="002C6EAA" w:rsidTr="002C6EAA">
        <w:tc>
          <w:tcPr>
            <w:tcW w:w="1101" w:type="dxa"/>
            <w:gridSpan w:val="2"/>
            <w:vMerge/>
          </w:tcPr>
          <w:p w:rsidR="00B86CE7" w:rsidRPr="002C6EAA" w:rsidRDefault="00B86CE7" w:rsidP="002C6EA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B86CE7" w:rsidRPr="002C6EAA" w:rsidRDefault="00B86CE7" w:rsidP="002C6EA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8079" w:type="dxa"/>
          </w:tcPr>
          <w:p w:rsidR="00B86CE7" w:rsidRPr="002C6EAA" w:rsidRDefault="00B86CE7" w:rsidP="002C6EA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Мероприятие по ПДД «Красный, желтый, зеленый»</w:t>
            </w:r>
          </w:p>
        </w:tc>
        <w:tc>
          <w:tcPr>
            <w:tcW w:w="1134" w:type="dxa"/>
          </w:tcPr>
          <w:p w:rsidR="00B86CE7" w:rsidRPr="002C6EAA" w:rsidRDefault="00B86CE7" w:rsidP="002C6EA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4а</w:t>
            </w:r>
          </w:p>
        </w:tc>
        <w:tc>
          <w:tcPr>
            <w:tcW w:w="2268" w:type="dxa"/>
          </w:tcPr>
          <w:p w:rsidR="00B86CE7" w:rsidRPr="002C6EAA" w:rsidRDefault="00B86CE7" w:rsidP="002C6EA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1637" w:type="dxa"/>
          </w:tcPr>
          <w:p w:rsidR="00B86CE7" w:rsidRPr="002C6EAA" w:rsidRDefault="00B86CE7" w:rsidP="002C6EA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86CE7" w:rsidRPr="002C6EAA" w:rsidTr="002C6EAA">
        <w:tc>
          <w:tcPr>
            <w:tcW w:w="1101" w:type="dxa"/>
            <w:gridSpan w:val="2"/>
            <w:vMerge/>
          </w:tcPr>
          <w:p w:rsidR="00B86CE7" w:rsidRPr="002C6EAA" w:rsidRDefault="00B86CE7" w:rsidP="002C6EA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B86CE7" w:rsidRPr="002C6EAA" w:rsidRDefault="00B86CE7" w:rsidP="002C6EA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8079" w:type="dxa"/>
          </w:tcPr>
          <w:p w:rsidR="00B86CE7" w:rsidRPr="002C6EAA" w:rsidRDefault="00B86CE7" w:rsidP="002C6EA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Внеклассное мероприятие «Мир детской музыки»</w:t>
            </w:r>
          </w:p>
        </w:tc>
        <w:tc>
          <w:tcPr>
            <w:tcW w:w="1134" w:type="dxa"/>
          </w:tcPr>
          <w:p w:rsidR="00B86CE7" w:rsidRPr="002C6EAA" w:rsidRDefault="00B86CE7" w:rsidP="002C6EA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4б</w:t>
            </w:r>
          </w:p>
        </w:tc>
        <w:tc>
          <w:tcPr>
            <w:tcW w:w="2268" w:type="dxa"/>
          </w:tcPr>
          <w:p w:rsidR="00B86CE7" w:rsidRPr="002C6EAA" w:rsidRDefault="00B86CE7" w:rsidP="002C6EA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1637" w:type="dxa"/>
          </w:tcPr>
          <w:p w:rsidR="00B86CE7" w:rsidRPr="002C6EAA" w:rsidRDefault="00B86CE7" w:rsidP="002C6EA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86CE7" w:rsidRPr="002C6EAA" w:rsidTr="002C6EAA">
        <w:trPr>
          <w:trHeight w:val="70"/>
        </w:trPr>
        <w:tc>
          <w:tcPr>
            <w:tcW w:w="1101" w:type="dxa"/>
            <w:gridSpan w:val="2"/>
            <w:vMerge/>
          </w:tcPr>
          <w:p w:rsidR="00B86CE7" w:rsidRPr="002C6EAA" w:rsidRDefault="00B86CE7" w:rsidP="002C6EA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B86CE7" w:rsidRPr="002C6EAA" w:rsidRDefault="00B86CE7" w:rsidP="002C6EA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8079" w:type="dxa"/>
          </w:tcPr>
          <w:p w:rsidR="00B86CE7" w:rsidRPr="002C6EAA" w:rsidRDefault="00B86CE7" w:rsidP="002C6EA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Экскурсия в город Краснодар</w:t>
            </w:r>
          </w:p>
        </w:tc>
        <w:tc>
          <w:tcPr>
            <w:tcW w:w="1134" w:type="dxa"/>
          </w:tcPr>
          <w:p w:rsidR="00B86CE7" w:rsidRPr="002C6EAA" w:rsidRDefault="00B86CE7" w:rsidP="002C6EA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5б</w:t>
            </w:r>
          </w:p>
        </w:tc>
        <w:tc>
          <w:tcPr>
            <w:tcW w:w="2268" w:type="dxa"/>
          </w:tcPr>
          <w:p w:rsidR="00B86CE7" w:rsidRPr="002C6EAA" w:rsidRDefault="00B86CE7" w:rsidP="002C6EA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1637" w:type="dxa"/>
          </w:tcPr>
          <w:p w:rsidR="00B86CE7" w:rsidRPr="002C6EAA" w:rsidRDefault="00B86CE7" w:rsidP="002C6EA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86CE7" w:rsidRPr="002C6EAA" w:rsidTr="002C6EAA">
        <w:tc>
          <w:tcPr>
            <w:tcW w:w="1101" w:type="dxa"/>
            <w:gridSpan w:val="2"/>
            <w:vMerge/>
          </w:tcPr>
          <w:p w:rsidR="00B86CE7" w:rsidRPr="002C6EAA" w:rsidRDefault="00B86CE7" w:rsidP="002C6EA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B86CE7" w:rsidRPr="002C6EAA" w:rsidRDefault="00B86CE7" w:rsidP="002C6EA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8079" w:type="dxa"/>
          </w:tcPr>
          <w:p w:rsidR="00B86CE7" w:rsidRPr="002C6EAA" w:rsidRDefault="00B86CE7" w:rsidP="002C6EA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Экскурсия в город Москва</w:t>
            </w:r>
          </w:p>
        </w:tc>
        <w:tc>
          <w:tcPr>
            <w:tcW w:w="1134" w:type="dxa"/>
          </w:tcPr>
          <w:p w:rsidR="00B86CE7" w:rsidRPr="002C6EAA" w:rsidRDefault="00B86CE7" w:rsidP="002C6EA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7-11</w:t>
            </w:r>
          </w:p>
        </w:tc>
        <w:tc>
          <w:tcPr>
            <w:tcW w:w="2268" w:type="dxa"/>
          </w:tcPr>
          <w:p w:rsidR="00B86CE7" w:rsidRPr="002C6EAA" w:rsidRDefault="00B86CE7" w:rsidP="002C6EA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1637" w:type="dxa"/>
          </w:tcPr>
          <w:p w:rsidR="00B86CE7" w:rsidRPr="002C6EAA" w:rsidRDefault="00B86CE7" w:rsidP="002C6EA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86CE7" w:rsidRPr="002C6EAA" w:rsidTr="002C6EAA">
        <w:tc>
          <w:tcPr>
            <w:tcW w:w="1101" w:type="dxa"/>
            <w:gridSpan w:val="2"/>
            <w:vMerge/>
          </w:tcPr>
          <w:p w:rsidR="00B86CE7" w:rsidRPr="002C6EAA" w:rsidRDefault="00B86CE7" w:rsidP="002C6EA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B86CE7" w:rsidRPr="002C6EAA" w:rsidRDefault="00B86CE7" w:rsidP="002C6EA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8079" w:type="dxa"/>
          </w:tcPr>
          <w:p w:rsidR="00B86CE7" w:rsidRPr="002C6EAA" w:rsidRDefault="00B86CE7" w:rsidP="002C6EA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Работа компьютерного клуба «Создание презентаций ко Дню матери»</w:t>
            </w:r>
          </w:p>
        </w:tc>
        <w:tc>
          <w:tcPr>
            <w:tcW w:w="1134" w:type="dxa"/>
          </w:tcPr>
          <w:p w:rsidR="00B86CE7" w:rsidRPr="002C6EAA" w:rsidRDefault="00B86CE7" w:rsidP="002C6EA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9-10</w:t>
            </w:r>
          </w:p>
        </w:tc>
        <w:tc>
          <w:tcPr>
            <w:tcW w:w="2268" w:type="dxa"/>
          </w:tcPr>
          <w:p w:rsidR="00B86CE7" w:rsidRPr="002C6EAA" w:rsidRDefault="00B86CE7" w:rsidP="002C6EA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1637" w:type="dxa"/>
          </w:tcPr>
          <w:p w:rsidR="00B86CE7" w:rsidRDefault="00B86CE7" w:rsidP="002C6EA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Рублев Дм</w:t>
            </w:r>
            <w:r w:rsidR="00ED021E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ED021E" w:rsidRPr="002C6EAA" w:rsidRDefault="00ED021E" w:rsidP="002C6EA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Черная М.</w:t>
            </w:r>
          </w:p>
        </w:tc>
      </w:tr>
      <w:tr w:rsidR="00B86CE7" w:rsidRPr="002C6EAA" w:rsidTr="002C6EAA">
        <w:tc>
          <w:tcPr>
            <w:tcW w:w="1101" w:type="dxa"/>
            <w:gridSpan w:val="2"/>
            <w:vMerge/>
          </w:tcPr>
          <w:p w:rsidR="00B86CE7" w:rsidRPr="002C6EAA" w:rsidRDefault="00B86CE7" w:rsidP="002C6EA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B86CE7" w:rsidRPr="002C6EAA" w:rsidRDefault="00B86CE7" w:rsidP="002C6EA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8079" w:type="dxa"/>
          </w:tcPr>
          <w:p w:rsidR="00B86CE7" w:rsidRPr="002C6EAA" w:rsidRDefault="00B86CE7" w:rsidP="002C6EA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Работа школьной библиотеки. Конкурс стихотворений, посвященных празднованию Дня матери.</w:t>
            </w:r>
          </w:p>
        </w:tc>
        <w:tc>
          <w:tcPr>
            <w:tcW w:w="1134" w:type="dxa"/>
          </w:tcPr>
          <w:p w:rsidR="00B86CE7" w:rsidRPr="002C6EAA" w:rsidRDefault="00B86CE7" w:rsidP="002C6EA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2268" w:type="dxa"/>
          </w:tcPr>
          <w:p w:rsidR="00B86CE7" w:rsidRPr="002C6EAA" w:rsidRDefault="00B86CE7" w:rsidP="002C6EA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1637" w:type="dxa"/>
          </w:tcPr>
          <w:p w:rsidR="00B86CE7" w:rsidRPr="002C6EAA" w:rsidRDefault="00B86CE7" w:rsidP="002C6EA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86CE7" w:rsidRPr="002C6EAA" w:rsidTr="002C6EAA">
        <w:tc>
          <w:tcPr>
            <w:tcW w:w="1101" w:type="dxa"/>
            <w:gridSpan w:val="2"/>
            <w:vMerge/>
          </w:tcPr>
          <w:p w:rsidR="00B86CE7" w:rsidRPr="002C6EAA" w:rsidRDefault="00B86CE7" w:rsidP="002C6EA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B86CE7" w:rsidRPr="002C6EAA" w:rsidRDefault="00B86CE7" w:rsidP="002C6EA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8079" w:type="dxa"/>
          </w:tcPr>
          <w:p w:rsidR="00B86CE7" w:rsidRPr="002C6EAA" w:rsidRDefault="00B86CE7" w:rsidP="002C6EA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«Пешеходный туризм» ДДТ</w:t>
            </w:r>
          </w:p>
        </w:tc>
        <w:tc>
          <w:tcPr>
            <w:tcW w:w="1134" w:type="dxa"/>
          </w:tcPr>
          <w:p w:rsidR="00B86CE7" w:rsidRPr="002C6EAA" w:rsidRDefault="00B86CE7" w:rsidP="002C6EA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9-11</w:t>
            </w:r>
          </w:p>
        </w:tc>
        <w:tc>
          <w:tcPr>
            <w:tcW w:w="2268" w:type="dxa"/>
          </w:tcPr>
          <w:p w:rsidR="00B86CE7" w:rsidRPr="002C6EAA" w:rsidRDefault="00B86CE7" w:rsidP="002C6EA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1637" w:type="dxa"/>
          </w:tcPr>
          <w:p w:rsidR="00B86CE7" w:rsidRPr="002C6EAA" w:rsidRDefault="00B86CE7" w:rsidP="002C6EA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86CE7" w:rsidRPr="002C6EAA" w:rsidTr="002C6EAA">
        <w:tc>
          <w:tcPr>
            <w:tcW w:w="1101" w:type="dxa"/>
            <w:gridSpan w:val="2"/>
            <w:vMerge/>
          </w:tcPr>
          <w:p w:rsidR="00B86CE7" w:rsidRPr="002C6EAA" w:rsidRDefault="00B86CE7" w:rsidP="002C6EA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B86CE7" w:rsidRPr="002C6EAA" w:rsidRDefault="00B86CE7" w:rsidP="002C6EA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8079" w:type="dxa"/>
          </w:tcPr>
          <w:p w:rsidR="00B86CE7" w:rsidRPr="002C6EAA" w:rsidRDefault="00B86CE7" w:rsidP="00AD1A6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«Память» ДДТ</w:t>
            </w:r>
          </w:p>
        </w:tc>
        <w:tc>
          <w:tcPr>
            <w:tcW w:w="1134" w:type="dxa"/>
          </w:tcPr>
          <w:p w:rsidR="00B86CE7" w:rsidRPr="002C6EAA" w:rsidRDefault="00B86CE7" w:rsidP="00AD1A6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5аб</w:t>
            </w:r>
          </w:p>
        </w:tc>
        <w:tc>
          <w:tcPr>
            <w:tcW w:w="2268" w:type="dxa"/>
          </w:tcPr>
          <w:p w:rsidR="00B86CE7" w:rsidRPr="002C6EAA" w:rsidRDefault="00B86CE7" w:rsidP="00AD1A6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1637" w:type="dxa"/>
          </w:tcPr>
          <w:p w:rsidR="00B86CE7" w:rsidRPr="002C6EAA" w:rsidRDefault="00B86CE7" w:rsidP="002C6EA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86CE7" w:rsidRPr="002C6EAA" w:rsidTr="002C6EAA">
        <w:tc>
          <w:tcPr>
            <w:tcW w:w="1101" w:type="dxa"/>
            <w:gridSpan w:val="2"/>
            <w:vMerge/>
          </w:tcPr>
          <w:p w:rsidR="00B86CE7" w:rsidRPr="002C6EAA" w:rsidRDefault="00B86CE7" w:rsidP="002C6EA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B86CE7" w:rsidRPr="002C6EAA" w:rsidRDefault="00B86CE7" w:rsidP="002C6EA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8079" w:type="dxa"/>
          </w:tcPr>
          <w:p w:rsidR="00B86CE7" w:rsidRPr="002C6EAA" w:rsidRDefault="00B86CE7" w:rsidP="002C6EA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Работа тимуровского отряда. Благоустройство памятника на территории школы.</w:t>
            </w:r>
          </w:p>
        </w:tc>
        <w:tc>
          <w:tcPr>
            <w:tcW w:w="1134" w:type="dxa"/>
          </w:tcPr>
          <w:p w:rsidR="00B86CE7" w:rsidRPr="002C6EAA" w:rsidRDefault="00B86CE7" w:rsidP="002C6EA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5-6</w:t>
            </w:r>
          </w:p>
        </w:tc>
        <w:tc>
          <w:tcPr>
            <w:tcW w:w="2268" w:type="dxa"/>
          </w:tcPr>
          <w:p w:rsidR="00B86CE7" w:rsidRPr="002C6EAA" w:rsidRDefault="00B86CE7" w:rsidP="002C6EA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1637" w:type="dxa"/>
          </w:tcPr>
          <w:p w:rsidR="00B86CE7" w:rsidRPr="002C6EAA" w:rsidRDefault="00B86CE7" w:rsidP="002C6EA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86CE7" w:rsidRPr="002C6EAA" w:rsidTr="00B86CE7">
        <w:tc>
          <w:tcPr>
            <w:tcW w:w="1095" w:type="dxa"/>
          </w:tcPr>
          <w:p w:rsidR="00B86CE7" w:rsidRPr="00B86CE7" w:rsidRDefault="00B86CE7" w:rsidP="00B86CE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73" w:type="dxa"/>
            <w:gridSpan w:val="2"/>
          </w:tcPr>
          <w:p w:rsidR="00B86CE7" w:rsidRPr="00B86CE7" w:rsidRDefault="00B86CE7" w:rsidP="00B86CE7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8079" w:type="dxa"/>
          </w:tcPr>
          <w:p w:rsidR="00B86CE7" w:rsidRPr="00B86CE7" w:rsidRDefault="00B86CE7" w:rsidP="00B86CE7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86CE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1134" w:type="dxa"/>
          </w:tcPr>
          <w:p w:rsidR="00B86CE7" w:rsidRPr="002C6EAA" w:rsidRDefault="00B86CE7" w:rsidP="002C6EA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B86CE7" w:rsidRPr="00407C66" w:rsidRDefault="00407C66" w:rsidP="002C6EAA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  <w:t>281</w:t>
            </w:r>
          </w:p>
        </w:tc>
        <w:tc>
          <w:tcPr>
            <w:tcW w:w="1637" w:type="dxa"/>
          </w:tcPr>
          <w:p w:rsidR="00B86CE7" w:rsidRPr="002C6EAA" w:rsidRDefault="00B86CE7" w:rsidP="002C6EA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86CE7" w:rsidRPr="002C6EAA" w:rsidTr="002C6EAA">
        <w:tc>
          <w:tcPr>
            <w:tcW w:w="1101" w:type="dxa"/>
            <w:gridSpan w:val="2"/>
            <w:vMerge w:val="restart"/>
          </w:tcPr>
          <w:p w:rsidR="00B86CE7" w:rsidRDefault="00B86CE7" w:rsidP="002C6EA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04.11.11</w:t>
            </w:r>
          </w:p>
          <w:p w:rsidR="00B86CE7" w:rsidRPr="002C6EAA" w:rsidRDefault="00B86CE7" w:rsidP="002C6EA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пятница</w:t>
            </w:r>
          </w:p>
        </w:tc>
        <w:tc>
          <w:tcPr>
            <w:tcW w:w="567" w:type="dxa"/>
          </w:tcPr>
          <w:p w:rsidR="00B86CE7" w:rsidRPr="002C6EAA" w:rsidRDefault="00B86CE7" w:rsidP="002C6EA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079" w:type="dxa"/>
          </w:tcPr>
          <w:p w:rsidR="00B86CE7" w:rsidRPr="002C6EAA" w:rsidRDefault="00B86CE7" w:rsidP="002C6EA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Мероприятие в Ахтырском сельском доме культуре «День народного единства»</w:t>
            </w:r>
          </w:p>
        </w:tc>
        <w:tc>
          <w:tcPr>
            <w:tcW w:w="1134" w:type="dxa"/>
          </w:tcPr>
          <w:p w:rsidR="00B86CE7" w:rsidRPr="002C6EAA" w:rsidRDefault="00B86CE7" w:rsidP="002C6EA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5-11</w:t>
            </w:r>
          </w:p>
        </w:tc>
        <w:tc>
          <w:tcPr>
            <w:tcW w:w="2268" w:type="dxa"/>
          </w:tcPr>
          <w:p w:rsidR="00B86CE7" w:rsidRPr="002C6EAA" w:rsidRDefault="00B86CE7" w:rsidP="002C6EA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1637" w:type="dxa"/>
          </w:tcPr>
          <w:p w:rsidR="00B86CE7" w:rsidRPr="002C6EAA" w:rsidRDefault="00B86CE7" w:rsidP="002C6EA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86CE7" w:rsidRPr="002C6EAA" w:rsidTr="002C6EAA">
        <w:tc>
          <w:tcPr>
            <w:tcW w:w="1101" w:type="dxa"/>
            <w:gridSpan w:val="2"/>
            <w:vMerge/>
          </w:tcPr>
          <w:p w:rsidR="00B86CE7" w:rsidRPr="002C6EAA" w:rsidRDefault="00B86CE7" w:rsidP="002C6EA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B86CE7" w:rsidRPr="002C6EAA" w:rsidRDefault="00B86CE7" w:rsidP="002C6EA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079" w:type="dxa"/>
          </w:tcPr>
          <w:p w:rsidR="00B86CE7" w:rsidRPr="002C6EAA" w:rsidRDefault="00B86CE7" w:rsidP="002C6EA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Рейдовое мероприятие в семью СОП. </w:t>
            </w:r>
          </w:p>
        </w:tc>
        <w:tc>
          <w:tcPr>
            <w:tcW w:w="1134" w:type="dxa"/>
          </w:tcPr>
          <w:p w:rsidR="00B86CE7" w:rsidRPr="002C6EAA" w:rsidRDefault="00B86CE7" w:rsidP="002C6EA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9б</w:t>
            </w:r>
          </w:p>
        </w:tc>
        <w:tc>
          <w:tcPr>
            <w:tcW w:w="2268" w:type="dxa"/>
          </w:tcPr>
          <w:p w:rsidR="00B86CE7" w:rsidRPr="002C6EAA" w:rsidRDefault="00B86CE7" w:rsidP="002C6EA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37" w:type="dxa"/>
          </w:tcPr>
          <w:p w:rsidR="00B86CE7" w:rsidRPr="002C6EAA" w:rsidRDefault="00B86CE7" w:rsidP="002C6EA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Суслов Александр</w:t>
            </w:r>
          </w:p>
        </w:tc>
      </w:tr>
      <w:tr w:rsidR="00B86CE7" w:rsidRPr="002C6EAA" w:rsidTr="002C6EAA">
        <w:tc>
          <w:tcPr>
            <w:tcW w:w="1101" w:type="dxa"/>
            <w:gridSpan w:val="2"/>
            <w:vMerge/>
          </w:tcPr>
          <w:p w:rsidR="00B86CE7" w:rsidRPr="002C6EAA" w:rsidRDefault="00B86CE7" w:rsidP="002C6EA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B86CE7" w:rsidRPr="002C6EAA" w:rsidRDefault="00B86CE7" w:rsidP="002C6EA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8079" w:type="dxa"/>
          </w:tcPr>
          <w:p w:rsidR="00B86CE7" w:rsidRPr="002C6EAA" w:rsidRDefault="00B86CE7" w:rsidP="002C6EA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Работа тимуровского отряда. Поздравление учителей-ветеранов с праздником «День народного Единства»</w:t>
            </w:r>
          </w:p>
        </w:tc>
        <w:tc>
          <w:tcPr>
            <w:tcW w:w="1134" w:type="dxa"/>
          </w:tcPr>
          <w:p w:rsidR="00B86CE7" w:rsidRPr="002C6EAA" w:rsidRDefault="00B86CE7" w:rsidP="002C6EA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6б</w:t>
            </w:r>
          </w:p>
        </w:tc>
        <w:tc>
          <w:tcPr>
            <w:tcW w:w="2268" w:type="dxa"/>
          </w:tcPr>
          <w:p w:rsidR="00B86CE7" w:rsidRPr="002C6EAA" w:rsidRDefault="00B86CE7" w:rsidP="002975F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637" w:type="dxa"/>
          </w:tcPr>
          <w:p w:rsidR="00B86CE7" w:rsidRPr="002C6EAA" w:rsidRDefault="00B86CE7" w:rsidP="002C6EA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Шарыгин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Кирилл</w:t>
            </w:r>
          </w:p>
        </w:tc>
      </w:tr>
      <w:tr w:rsidR="00B86CE7" w:rsidRPr="002C6EAA" w:rsidTr="00015FDD">
        <w:tc>
          <w:tcPr>
            <w:tcW w:w="1101" w:type="dxa"/>
            <w:gridSpan w:val="2"/>
            <w:vMerge/>
          </w:tcPr>
          <w:p w:rsidR="00B86CE7" w:rsidRPr="002C6EAA" w:rsidRDefault="00B86CE7" w:rsidP="002C6EA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646" w:type="dxa"/>
            <w:gridSpan w:val="2"/>
          </w:tcPr>
          <w:p w:rsidR="00B86CE7" w:rsidRPr="00B86CE7" w:rsidRDefault="00B86CE7" w:rsidP="002C6EAA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86CE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1134" w:type="dxa"/>
          </w:tcPr>
          <w:p w:rsidR="00B86CE7" w:rsidRPr="002C6EAA" w:rsidRDefault="00B86CE7" w:rsidP="002C6EA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B86CE7" w:rsidRPr="00B86CE7" w:rsidRDefault="00B86CE7" w:rsidP="00B86CE7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  <w:t>41</w:t>
            </w:r>
          </w:p>
        </w:tc>
        <w:tc>
          <w:tcPr>
            <w:tcW w:w="1637" w:type="dxa"/>
          </w:tcPr>
          <w:p w:rsidR="00B86CE7" w:rsidRPr="002C6EAA" w:rsidRDefault="00B86CE7" w:rsidP="002C6EA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86CE7" w:rsidRPr="002C6EAA" w:rsidTr="002C6EAA">
        <w:tc>
          <w:tcPr>
            <w:tcW w:w="1101" w:type="dxa"/>
            <w:gridSpan w:val="2"/>
            <w:vMerge w:val="restart"/>
          </w:tcPr>
          <w:p w:rsidR="00B86CE7" w:rsidRDefault="00B86CE7" w:rsidP="002C6EA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05.11.11</w:t>
            </w:r>
          </w:p>
          <w:p w:rsidR="00B86CE7" w:rsidRPr="002C6EAA" w:rsidRDefault="00B86CE7" w:rsidP="002C6EA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суббота</w:t>
            </w:r>
          </w:p>
        </w:tc>
        <w:tc>
          <w:tcPr>
            <w:tcW w:w="567" w:type="dxa"/>
          </w:tcPr>
          <w:p w:rsidR="00B86CE7" w:rsidRPr="002C6EAA" w:rsidRDefault="00B86CE7" w:rsidP="002C6EA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079" w:type="dxa"/>
          </w:tcPr>
          <w:p w:rsidR="00B86CE7" w:rsidRPr="002C6EAA" w:rsidRDefault="00B86CE7" w:rsidP="002C6EA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Рейдовое мероприятие. Посещение семей состоящих на учете  КДН.</w:t>
            </w:r>
          </w:p>
        </w:tc>
        <w:tc>
          <w:tcPr>
            <w:tcW w:w="1134" w:type="dxa"/>
          </w:tcPr>
          <w:p w:rsidR="00B86CE7" w:rsidRPr="002C6EAA" w:rsidRDefault="00B86CE7" w:rsidP="002975F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6б</w:t>
            </w:r>
          </w:p>
        </w:tc>
        <w:tc>
          <w:tcPr>
            <w:tcW w:w="2268" w:type="dxa"/>
          </w:tcPr>
          <w:p w:rsidR="00B86CE7" w:rsidRPr="002C6EAA" w:rsidRDefault="00B86CE7" w:rsidP="002975F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637" w:type="dxa"/>
          </w:tcPr>
          <w:p w:rsidR="00B86CE7" w:rsidRPr="002C6EAA" w:rsidRDefault="00B86CE7" w:rsidP="002C6EA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Шарыгин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Кирилл)</w:t>
            </w:r>
          </w:p>
        </w:tc>
      </w:tr>
      <w:tr w:rsidR="00B86CE7" w:rsidRPr="002C6EAA" w:rsidTr="002C6EAA">
        <w:tc>
          <w:tcPr>
            <w:tcW w:w="1101" w:type="dxa"/>
            <w:gridSpan w:val="2"/>
            <w:vMerge/>
          </w:tcPr>
          <w:p w:rsidR="00B86CE7" w:rsidRPr="002C6EAA" w:rsidRDefault="00B86CE7" w:rsidP="002C6EA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B86CE7" w:rsidRPr="002C6EAA" w:rsidRDefault="00B86CE7" w:rsidP="002C6EA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079" w:type="dxa"/>
          </w:tcPr>
          <w:p w:rsidR="00B86CE7" w:rsidRPr="008C1076" w:rsidRDefault="00B86CE7" w:rsidP="00AD1A6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107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«Группа </w:t>
            </w:r>
            <w:proofErr w:type="spellStart"/>
            <w:r w:rsidRPr="008C1076">
              <w:rPr>
                <w:rFonts w:ascii="Times New Roman" w:hAnsi="Times New Roman"/>
                <w:sz w:val="24"/>
                <w:szCs w:val="24"/>
                <w:lang w:val="ru-RU"/>
              </w:rPr>
              <w:t>предшкольной</w:t>
            </w:r>
            <w:proofErr w:type="spellEnd"/>
            <w:r w:rsidRPr="008C107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подготовки»</w:t>
            </w:r>
          </w:p>
        </w:tc>
        <w:tc>
          <w:tcPr>
            <w:tcW w:w="1134" w:type="dxa"/>
          </w:tcPr>
          <w:p w:rsidR="00B86CE7" w:rsidRPr="002C6EAA" w:rsidRDefault="00B86CE7" w:rsidP="002C6EA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B86CE7" w:rsidRPr="002C6EAA" w:rsidRDefault="00B86CE7" w:rsidP="008C107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1637" w:type="dxa"/>
          </w:tcPr>
          <w:p w:rsidR="00B86CE7" w:rsidRPr="002C6EAA" w:rsidRDefault="00B86CE7" w:rsidP="002C6EA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86CE7" w:rsidRPr="002C6EAA" w:rsidTr="002C6EAA">
        <w:tc>
          <w:tcPr>
            <w:tcW w:w="1101" w:type="dxa"/>
            <w:gridSpan w:val="2"/>
            <w:vMerge/>
          </w:tcPr>
          <w:p w:rsidR="00B86CE7" w:rsidRPr="002C6EAA" w:rsidRDefault="00B86CE7" w:rsidP="002C6EA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B86CE7" w:rsidRPr="002C6EAA" w:rsidRDefault="00B86CE7" w:rsidP="002C6EA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079" w:type="dxa"/>
          </w:tcPr>
          <w:p w:rsidR="00B86CE7" w:rsidRPr="00B86CE7" w:rsidRDefault="00B86CE7" w:rsidP="002C6EAA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86CE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1134" w:type="dxa"/>
          </w:tcPr>
          <w:p w:rsidR="00B86CE7" w:rsidRPr="002C6EAA" w:rsidRDefault="00B86CE7" w:rsidP="002C6EA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B86CE7" w:rsidRPr="00B86CE7" w:rsidRDefault="00B86CE7" w:rsidP="00B86CE7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  <w:t>53</w:t>
            </w:r>
          </w:p>
        </w:tc>
        <w:tc>
          <w:tcPr>
            <w:tcW w:w="1637" w:type="dxa"/>
          </w:tcPr>
          <w:p w:rsidR="00B86CE7" w:rsidRPr="002C6EAA" w:rsidRDefault="00B86CE7" w:rsidP="002C6EA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86CE7" w:rsidRPr="002C6EAA" w:rsidTr="002C6EAA">
        <w:tc>
          <w:tcPr>
            <w:tcW w:w="1101" w:type="dxa"/>
            <w:gridSpan w:val="2"/>
            <w:vMerge w:val="restart"/>
          </w:tcPr>
          <w:p w:rsidR="00B86CE7" w:rsidRDefault="00B86CE7" w:rsidP="002C6EA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07.11.11</w:t>
            </w:r>
          </w:p>
          <w:p w:rsidR="00B86CE7" w:rsidRPr="002C6EAA" w:rsidRDefault="00B86CE7" w:rsidP="002C6EA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понедел</w:t>
            </w:r>
            <w:proofErr w:type="spellEnd"/>
          </w:p>
        </w:tc>
        <w:tc>
          <w:tcPr>
            <w:tcW w:w="567" w:type="dxa"/>
          </w:tcPr>
          <w:p w:rsidR="00B86CE7" w:rsidRPr="002C6EAA" w:rsidRDefault="00B86CE7" w:rsidP="002C6EA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079" w:type="dxa"/>
          </w:tcPr>
          <w:p w:rsidR="00B86CE7" w:rsidRPr="002C6EAA" w:rsidRDefault="00B86CE7" w:rsidP="002C6EA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Экскурсия в город Краснодар</w:t>
            </w:r>
          </w:p>
        </w:tc>
        <w:tc>
          <w:tcPr>
            <w:tcW w:w="1134" w:type="dxa"/>
          </w:tcPr>
          <w:p w:rsidR="00B86CE7" w:rsidRPr="002C6EAA" w:rsidRDefault="00B86CE7" w:rsidP="002975F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7а,8а</w:t>
            </w:r>
          </w:p>
        </w:tc>
        <w:tc>
          <w:tcPr>
            <w:tcW w:w="2268" w:type="dxa"/>
          </w:tcPr>
          <w:p w:rsidR="00B86CE7" w:rsidRPr="002C6EAA" w:rsidRDefault="00B86CE7" w:rsidP="002975F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1637" w:type="dxa"/>
          </w:tcPr>
          <w:p w:rsidR="00B86CE7" w:rsidRPr="002C6EAA" w:rsidRDefault="00B86CE7" w:rsidP="002C6EA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86CE7" w:rsidRPr="002C6EAA" w:rsidTr="002C6EAA">
        <w:tc>
          <w:tcPr>
            <w:tcW w:w="1101" w:type="dxa"/>
            <w:gridSpan w:val="2"/>
            <w:vMerge/>
          </w:tcPr>
          <w:p w:rsidR="00B86CE7" w:rsidRPr="002C6EAA" w:rsidRDefault="00B86CE7" w:rsidP="002C6EA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B86CE7" w:rsidRPr="002C6EAA" w:rsidRDefault="00B86CE7" w:rsidP="002C6EA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079" w:type="dxa"/>
          </w:tcPr>
          <w:p w:rsidR="00B86CE7" w:rsidRPr="002C6EAA" w:rsidRDefault="00B86CE7" w:rsidP="002C6EA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Работа школьной библиотеки.  Проведение викторины, посвященной Дню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матери.</w:t>
            </w:r>
          </w:p>
        </w:tc>
        <w:tc>
          <w:tcPr>
            <w:tcW w:w="1134" w:type="dxa"/>
          </w:tcPr>
          <w:p w:rsidR="00B86CE7" w:rsidRPr="002C6EAA" w:rsidRDefault="00B86CE7" w:rsidP="002975F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5-7</w:t>
            </w:r>
          </w:p>
        </w:tc>
        <w:tc>
          <w:tcPr>
            <w:tcW w:w="2268" w:type="dxa"/>
          </w:tcPr>
          <w:p w:rsidR="00B86CE7" w:rsidRPr="002C6EAA" w:rsidRDefault="00B86CE7" w:rsidP="002975F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1637" w:type="dxa"/>
          </w:tcPr>
          <w:p w:rsidR="00B86CE7" w:rsidRPr="002C6EAA" w:rsidRDefault="00B86CE7" w:rsidP="002C6EA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Капустин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Сергей</w:t>
            </w:r>
          </w:p>
        </w:tc>
      </w:tr>
      <w:tr w:rsidR="00B86CE7" w:rsidRPr="002C6EAA" w:rsidTr="002C6EAA">
        <w:tc>
          <w:tcPr>
            <w:tcW w:w="1101" w:type="dxa"/>
            <w:gridSpan w:val="2"/>
            <w:vMerge/>
          </w:tcPr>
          <w:p w:rsidR="00B86CE7" w:rsidRPr="002C6EAA" w:rsidRDefault="00B86CE7" w:rsidP="002C6EA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B86CE7" w:rsidRPr="002C6EAA" w:rsidRDefault="00B86CE7" w:rsidP="002C6EA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8079" w:type="dxa"/>
          </w:tcPr>
          <w:p w:rsidR="00B86CE7" w:rsidRPr="002C6EAA" w:rsidRDefault="00B86CE7" w:rsidP="002C6EA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История казачества» ДДТ</w:t>
            </w:r>
          </w:p>
        </w:tc>
        <w:tc>
          <w:tcPr>
            <w:tcW w:w="1134" w:type="dxa"/>
          </w:tcPr>
          <w:p w:rsidR="00B86CE7" w:rsidRPr="002C6EAA" w:rsidRDefault="00B86CE7" w:rsidP="002975F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3а</w:t>
            </w:r>
          </w:p>
        </w:tc>
        <w:tc>
          <w:tcPr>
            <w:tcW w:w="2268" w:type="dxa"/>
          </w:tcPr>
          <w:p w:rsidR="00B86CE7" w:rsidRPr="002C6EAA" w:rsidRDefault="00B86CE7" w:rsidP="002975F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1637" w:type="dxa"/>
          </w:tcPr>
          <w:p w:rsidR="00B86CE7" w:rsidRPr="002C6EAA" w:rsidRDefault="00B86CE7" w:rsidP="002C6EA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86CE7" w:rsidRPr="002C6EAA" w:rsidTr="002C6EAA">
        <w:tc>
          <w:tcPr>
            <w:tcW w:w="1101" w:type="dxa"/>
            <w:gridSpan w:val="2"/>
            <w:vMerge/>
          </w:tcPr>
          <w:p w:rsidR="00B86CE7" w:rsidRPr="002C6EAA" w:rsidRDefault="00B86CE7" w:rsidP="002C6EA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B86CE7" w:rsidRPr="002C6EAA" w:rsidRDefault="00B86CE7" w:rsidP="002C6EA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8079" w:type="dxa"/>
          </w:tcPr>
          <w:p w:rsidR="00B86CE7" w:rsidRPr="002C6EAA" w:rsidRDefault="00B86CE7" w:rsidP="002C6EA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«История казачества» ДДТ</w:t>
            </w:r>
          </w:p>
        </w:tc>
        <w:tc>
          <w:tcPr>
            <w:tcW w:w="1134" w:type="dxa"/>
          </w:tcPr>
          <w:p w:rsidR="00B86CE7" w:rsidRPr="002C6EAA" w:rsidRDefault="00B86CE7" w:rsidP="002975F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2а</w:t>
            </w:r>
          </w:p>
        </w:tc>
        <w:tc>
          <w:tcPr>
            <w:tcW w:w="2268" w:type="dxa"/>
          </w:tcPr>
          <w:p w:rsidR="00B86CE7" w:rsidRPr="002C6EAA" w:rsidRDefault="00B86CE7" w:rsidP="002975F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1637" w:type="dxa"/>
          </w:tcPr>
          <w:p w:rsidR="00B86CE7" w:rsidRPr="002C6EAA" w:rsidRDefault="00B86CE7" w:rsidP="002C6EA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86CE7" w:rsidRPr="002C6EAA" w:rsidTr="002C6EAA">
        <w:tc>
          <w:tcPr>
            <w:tcW w:w="1101" w:type="dxa"/>
            <w:gridSpan w:val="2"/>
            <w:vMerge/>
          </w:tcPr>
          <w:p w:rsidR="00B86CE7" w:rsidRPr="002C6EAA" w:rsidRDefault="00B86CE7" w:rsidP="002C6EA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B86CE7" w:rsidRPr="002C6EAA" w:rsidRDefault="00B86CE7" w:rsidP="002C6EA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8079" w:type="dxa"/>
          </w:tcPr>
          <w:p w:rsidR="00B86CE7" w:rsidRPr="002C6EAA" w:rsidRDefault="00B86CE7" w:rsidP="002C6EA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«История казачества» ДДТ</w:t>
            </w:r>
          </w:p>
        </w:tc>
        <w:tc>
          <w:tcPr>
            <w:tcW w:w="1134" w:type="dxa"/>
          </w:tcPr>
          <w:p w:rsidR="00B86CE7" w:rsidRPr="002C6EAA" w:rsidRDefault="00B86CE7" w:rsidP="002975F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4а</w:t>
            </w:r>
          </w:p>
        </w:tc>
        <w:tc>
          <w:tcPr>
            <w:tcW w:w="2268" w:type="dxa"/>
          </w:tcPr>
          <w:p w:rsidR="00B86CE7" w:rsidRPr="002C6EAA" w:rsidRDefault="00B86CE7" w:rsidP="002975F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1637" w:type="dxa"/>
          </w:tcPr>
          <w:p w:rsidR="00B86CE7" w:rsidRPr="002C6EAA" w:rsidRDefault="00B86CE7" w:rsidP="002C6EA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86CE7" w:rsidRPr="002C6EAA" w:rsidTr="002C6EAA">
        <w:tc>
          <w:tcPr>
            <w:tcW w:w="1101" w:type="dxa"/>
            <w:gridSpan w:val="2"/>
            <w:vMerge/>
          </w:tcPr>
          <w:p w:rsidR="00B86CE7" w:rsidRPr="002C6EAA" w:rsidRDefault="00B86CE7" w:rsidP="002C6EA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B86CE7" w:rsidRPr="002C6EAA" w:rsidRDefault="00B86CE7" w:rsidP="002C6EA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8079" w:type="dxa"/>
          </w:tcPr>
          <w:p w:rsidR="00B86CE7" w:rsidRPr="008C1076" w:rsidRDefault="00B86CE7" w:rsidP="00AD1A6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1076">
              <w:rPr>
                <w:rFonts w:ascii="Times New Roman" w:hAnsi="Times New Roman"/>
                <w:sz w:val="24"/>
                <w:szCs w:val="24"/>
                <w:lang w:val="ru-RU"/>
              </w:rPr>
              <w:t>«Мастерица» декоративн</w:t>
            </w:r>
            <w:proofErr w:type="gramStart"/>
            <w:r w:rsidRPr="008C1076">
              <w:rPr>
                <w:rFonts w:ascii="Times New Roman" w:hAnsi="Times New Roman"/>
                <w:sz w:val="24"/>
                <w:szCs w:val="24"/>
                <w:lang w:val="ru-RU"/>
              </w:rPr>
              <w:t>о-</w:t>
            </w:r>
            <w:proofErr w:type="gramEnd"/>
            <w:r w:rsidRPr="008C107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прикладное творчество</w:t>
            </w:r>
          </w:p>
        </w:tc>
        <w:tc>
          <w:tcPr>
            <w:tcW w:w="1134" w:type="dxa"/>
          </w:tcPr>
          <w:p w:rsidR="00B86CE7" w:rsidRPr="002C6EAA" w:rsidRDefault="00B86CE7" w:rsidP="002975F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4-6</w:t>
            </w:r>
          </w:p>
        </w:tc>
        <w:tc>
          <w:tcPr>
            <w:tcW w:w="2268" w:type="dxa"/>
          </w:tcPr>
          <w:p w:rsidR="00B86CE7" w:rsidRPr="002C6EAA" w:rsidRDefault="00B86CE7" w:rsidP="002975F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1637" w:type="dxa"/>
          </w:tcPr>
          <w:p w:rsidR="00B86CE7" w:rsidRPr="002C6EAA" w:rsidRDefault="00B86CE7" w:rsidP="002C6EA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86CE7" w:rsidRPr="002C6EAA" w:rsidTr="002C6EAA">
        <w:tc>
          <w:tcPr>
            <w:tcW w:w="1101" w:type="dxa"/>
            <w:gridSpan w:val="2"/>
            <w:vMerge/>
          </w:tcPr>
          <w:p w:rsidR="00B86CE7" w:rsidRPr="002C6EAA" w:rsidRDefault="00B86CE7" w:rsidP="002C6EA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B86CE7" w:rsidRPr="002C6EAA" w:rsidRDefault="00B86CE7" w:rsidP="002C6EA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8079" w:type="dxa"/>
          </w:tcPr>
          <w:p w:rsidR="00B86CE7" w:rsidRPr="002C6EAA" w:rsidRDefault="00B86CE7" w:rsidP="002C6EA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«Разговорный немецкий язык» ДДТ</w:t>
            </w:r>
          </w:p>
        </w:tc>
        <w:tc>
          <w:tcPr>
            <w:tcW w:w="1134" w:type="dxa"/>
          </w:tcPr>
          <w:p w:rsidR="00B86CE7" w:rsidRPr="002C6EAA" w:rsidRDefault="00B86CE7" w:rsidP="002975F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5б</w:t>
            </w:r>
          </w:p>
        </w:tc>
        <w:tc>
          <w:tcPr>
            <w:tcW w:w="2268" w:type="dxa"/>
          </w:tcPr>
          <w:p w:rsidR="00B86CE7" w:rsidRPr="002C6EAA" w:rsidRDefault="00B86CE7" w:rsidP="002975F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1637" w:type="dxa"/>
          </w:tcPr>
          <w:p w:rsidR="00B86CE7" w:rsidRPr="002C6EAA" w:rsidRDefault="00B86CE7" w:rsidP="002C6EA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86CE7" w:rsidRPr="002C6EAA" w:rsidTr="002C6EAA">
        <w:tc>
          <w:tcPr>
            <w:tcW w:w="1101" w:type="dxa"/>
            <w:gridSpan w:val="2"/>
            <w:vMerge/>
          </w:tcPr>
          <w:p w:rsidR="00B86CE7" w:rsidRPr="002C6EAA" w:rsidRDefault="00B86CE7" w:rsidP="002C6EA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B86CE7" w:rsidRPr="002C6EAA" w:rsidRDefault="00B86CE7" w:rsidP="002C6EA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8079" w:type="dxa"/>
          </w:tcPr>
          <w:p w:rsidR="00B86CE7" w:rsidRPr="002C6EAA" w:rsidRDefault="00B86CE7" w:rsidP="002C6EA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«Стрелковая подготовка» ЦВР «Патриот». Соревнования по стрельбе</w:t>
            </w:r>
          </w:p>
        </w:tc>
        <w:tc>
          <w:tcPr>
            <w:tcW w:w="1134" w:type="dxa"/>
          </w:tcPr>
          <w:p w:rsidR="00B86CE7" w:rsidRPr="002C6EAA" w:rsidRDefault="00B86CE7" w:rsidP="002975F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7-8</w:t>
            </w:r>
          </w:p>
        </w:tc>
        <w:tc>
          <w:tcPr>
            <w:tcW w:w="2268" w:type="dxa"/>
          </w:tcPr>
          <w:p w:rsidR="00B86CE7" w:rsidRPr="002C6EAA" w:rsidRDefault="00B86CE7" w:rsidP="002975F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1637" w:type="dxa"/>
          </w:tcPr>
          <w:p w:rsidR="00B86CE7" w:rsidRPr="002C6EAA" w:rsidRDefault="00B86CE7" w:rsidP="002C6EA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86CE7" w:rsidRPr="002C6EAA" w:rsidTr="002C6EAA">
        <w:tc>
          <w:tcPr>
            <w:tcW w:w="1101" w:type="dxa"/>
            <w:gridSpan w:val="2"/>
            <w:vMerge/>
          </w:tcPr>
          <w:p w:rsidR="00B86CE7" w:rsidRPr="002C6EAA" w:rsidRDefault="00B86CE7" w:rsidP="002C6EA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B86CE7" w:rsidRPr="002C6EAA" w:rsidRDefault="00B86CE7" w:rsidP="002C6EA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8079" w:type="dxa"/>
          </w:tcPr>
          <w:p w:rsidR="00B86CE7" w:rsidRPr="002C6EAA" w:rsidRDefault="00B86CE7" w:rsidP="002C6EA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«Волейбол». ДЮСШ «Юность».</w:t>
            </w:r>
          </w:p>
        </w:tc>
        <w:tc>
          <w:tcPr>
            <w:tcW w:w="1134" w:type="dxa"/>
          </w:tcPr>
          <w:p w:rsidR="00B86CE7" w:rsidRPr="002C6EAA" w:rsidRDefault="00B86CE7" w:rsidP="002975F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B86CE7" w:rsidRPr="002C6EAA" w:rsidRDefault="00407C66" w:rsidP="002975F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1637" w:type="dxa"/>
          </w:tcPr>
          <w:p w:rsidR="00B86CE7" w:rsidRPr="002C6EAA" w:rsidRDefault="00B86CE7" w:rsidP="002C6EA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86CE7" w:rsidRPr="002C6EAA" w:rsidTr="002C6EAA">
        <w:tc>
          <w:tcPr>
            <w:tcW w:w="1101" w:type="dxa"/>
            <w:gridSpan w:val="2"/>
          </w:tcPr>
          <w:p w:rsidR="00B86CE7" w:rsidRPr="002C6EAA" w:rsidRDefault="00B86CE7" w:rsidP="002C6EA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B86CE7" w:rsidRPr="002C6EAA" w:rsidRDefault="00B86CE7" w:rsidP="002C6EA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079" w:type="dxa"/>
          </w:tcPr>
          <w:p w:rsidR="00B86CE7" w:rsidRPr="00B86CE7" w:rsidRDefault="00B86CE7" w:rsidP="002C6EAA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86CE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1134" w:type="dxa"/>
          </w:tcPr>
          <w:p w:rsidR="00B86CE7" w:rsidRPr="002C6EAA" w:rsidRDefault="00B86CE7" w:rsidP="002975F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B86CE7" w:rsidRPr="00B86CE7" w:rsidRDefault="00407C66" w:rsidP="002975FA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  <w:t>187</w:t>
            </w:r>
          </w:p>
        </w:tc>
        <w:tc>
          <w:tcPr>
            <w:tcW w:w="1637" w:type="dxa"/>
          </w:tcPr>
          <w:p w:rsidR="00B86CE7" w:rsidRPr="002C6EAA" w:rsidRDefault="00B86CE7" w:rsidP="002C6EA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86CE7" w:rsidRPr="002C6EAA" w:rsidTr="002C6EAA">
        <w:tc>
          <w:tcPr>
            <w:tcW w:w="1101" w:type="dxa"/>
            <w:gridSpan w:val="2"/>
            <w:vMerge w:val="restart"/>
          </w:tcPr>
          <w:p w:rsidR="00B86CE7" w:rsidRDefault="00B86CE7" w:rsidP="002C6EA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08.11.11</w:t>
            </w:r>
          </w:p>
          <w:p w:rsidR="00B86CE7" w:rsidRPr="002C6EAA" w:rsidRDefault="00B86CE7" w:rsidP="002C6EA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вторник</w:t>
            </w:r>
          </w:p>
        </w:tc>
        <w:tc>
          <w:tcPr>
            <w:tcW w:w="567" w:type="dxa"/>
          </w:tcPr>
          <w:p w:rsidR="00B86CE7" w:rsidRPr="002C6EAA" w:rsidRDefault="00B86CE7" w:rsidP="002C6EA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079" w:type="dxa"/>
          </w:tcPr>
          <w:p w:rsidR="00B86CE7" w:rsidRPr="002C6EAA" w:rsidRDefault="00B86CE7" w:rsidP="00AA3BE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Экскурсия в город Краснодар</w:t>
            </w:r>
          </w:p>
        </w:tc>
        <w:tc>
          <w:tcPr>
            <w:tcW w:w="1134" w:type="dxa"/>
          </w:tcPr>
          <w:p w:rsidR="00B86CE7" w:rsidRPr="002C6EAA" w:rsidRDefault="00B86CE7" w:rsidP="002975F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8б,9а</w:t>
            </w:r>
          </w:p>
        </w:tc>
        <w:tc>
          <w:tcPr>
            <w:tcW w:w="2268" w:type="dxa"/>
          </w:tcPr>
          <w:p w:rsidR="00B86CE7" w:rsidRPr="002C6EAA" w:rsidRDefault="00B86CE7" w:rsidP="002975F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1637" w:type="dxa"/>
          </w:tcPr>
          <w:p w:rsidR="00B86CE7" w:rsidRPr="002C6EAA" w:rsidRDefault="00B86CE7" w:rsidP="002C6EA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86CE7" w:rsidRPr="007A2DA2" w:rsidTr="002C6EAA">
        <w:tc>
          <w:tcPr>
            <w:tcW w:w="1101" w:type="dxa"/>
            <w:gridSpan w:val="2"/>
            <w:vMerge/>
          </w:tcPr>
          <w:p w:rsidR="00B86CE7" w:rsidRPr="002C6EAA" w:rsidRDefault="00B86CE7" w:rsidP="002C6EA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B86CE7" w:rsidRPr="002C6EAA" w:rsidRDefault="00B86CE7" w:rsidP="002C6EA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079" w:type="dxa"/>
          </w:tcPr>
          <w:p w:rsidR="00B86CE7" w:rsidRPr="002C6EAA" w:rsidRDefault="00B86CE7" w:rsidP="002C6EA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Индивидуальные консультации  педагог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а-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психолога с учащимися, состоящими на ВШУ учете</w:t>
            </w:r>
          </w:p>
        </w:tc>
        <w:tc>
          <w:tcPr>
            <w:tcW w:w="1134" w:type="dxa"/>
          </w:tcPr>
          <w:p w:rsidR="00B86CE7" w:rsidRPr="002C6EAA" w:rsidRDefault="00B86CE7" w:rsidP="002975F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B86CE7" w:rsidRPr="002C6EAA" w:rsidRDefault="00B86CE7" w:rsidP="002975F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637" w:type="dxa"/>
          </w:tcPr>
          <w:p w:rsidR="00B86CE7" w:rsidRDefault="00B86CE7" w:rsidP="002C6EA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Капустин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Рублев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Дм.,</w:t>
            </w:r>
          </w:p>
          <w:p w:rsidR="00B86CE7" w:rsidRPr="002C6EAA" w:rsidRDefault="00B86CE7" w:rsidP="002C6EA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Шарыгин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</w:p>
        </w:tc>
      </w:tr>
      <w:tr w:rsidR="00B86CE7" w:rsidRPr="002C6EAA" w:rsidTr="002C6EAA">
        <w:tc>
          <w:tcPr>
            <w:tcW w:w="1101" w:type="dxa"/>
            <w:gridSpan w:val="2"/>
            <w:vMerge/>
          </w:tcPr>
          <w:p w:rsidR="00B86CE7" w:rsidRPr="002C6EAA" w:rsidRDefault="00B86CE7" w:rsidP="002C6EA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B86CE7" w:rsidRPr="002C6EAA" w:rsidRDefault="00B86CE7" w:rsidP="002C6EA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8079" w:type="dxa"/>
          </w:tcPr>
          <w:p w:rsidR="00B86CE7" w:rsidRPr="002C6EAA" w:rsidRDefault="00B86CE7" w:rsidP="002C6EA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Посещение семей, состоящих на ВШУ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учете</w:t>
            </w:r>
            <w:proofErr w:type="gramEnd"/>
          </w:p>
        </w:tc>
        <w:tc>
          <w:tcPr>
            <w:tcW w:w="1134" w:type="dxa"/>
          </w:tcPr>
          <w:p w:rsidR="00B86CE7" w:rsidRPr="002C6EAA" w:rsidRDefault="00B86CE7" w:rsidP="002C6EA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B86CE7" w:rsidRPr="002C6EAA" w:rsidRDefault="00B86CE7" w:rsidP="00E6153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637" w:type="dxa"/>
          </w:tcPr>
          <w:p w:rsidR="00B86CE7" w:rsidRDefault="00B86CE7" w:rsidP="002C6EA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Капустин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</w:t>
            </w:r>
            <w:proofErr w:type="gramEnd"/>
          </w:p>
          <w:p w:rsidR="00B86CE7" w:rsidRPr="002C6EAA" w:rsidRDefault="00B86CE7" w:rsidP="002C6EA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Рублев Д.</w:t>
            </w:r>
          </w:p>
        </w:tc>
      </w:tr>
      <w:tr w:rsidR="00B86CE7" w:rsidRPr="002C6EAA" w:rsidTr="002C6EAA">
        <w:tc>
          <w:tcPr>
            <w:tcW w:w="1101" w:type="dxa"/>
            <w:gridSpan w:val="2"/>
            <w:vMerge/>
          </w:tcPr>
          <w:p w:rsidR="00B86CE7" w:rsidRPr="002C6EAA" w:rsidRDefault="00B86CE7" w:rsidP="002C6EA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B86CE7" w:rsidRPr="002C6EAA" w:rsidRDefault="00B86CE7" w:rsidP="002C6EA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8079" w:type="dxa"/>
          </w:tcPr>
          <w:p w:rsidR="00B86CE7" w:rsidRPr="002C6EAA" w:rsidRDefault="00B86CE7" w:rsidP="002C6EA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«Хореография» ДДТ</w:t>
            </w:r>
          </w:p>
        </w:tc>
        <w:tc>
          <w:tcPr>
            <w:tcW w:w="1134" w:type="dxa"/>
          </w:tcPr>
          <w:p w:rsidR="00B86CE7" w:rsidRPr="002C6EAA" w:rsidRDefault="00B86CE7" w:rsidP="008C107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4-7</w:t>
            </w:r>
          </w:p>
        </w:tc>
        <w:tc>
          <w:tcPr>
            <w:tcW w:w="2268" w:type="dxa"/>
          </w:tcPr>
          <w:p w:rsidR="00B86CE7" w:rsidRPr="002C6EAA" w:rsidRDefault="00B86CE7" w:rsidP="008C107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1637" w:type="dxa"/>
          </w:tcPr>
          <w:p w:rsidR="00B86CE7" w:rsidRPr="002C6EAA" w:rsidRDefault="00B86CE7" w:rsidP="002C6EA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86CE7" w:rsidRPr="002C6EAA" w:rsidTr="002C6EAA">
        <w:tc>
          <w:tcPr>
            <w:tcW w:w="1101" w:type="dxa"/>
            <w:gridSpan w:val="2"/>
            <w:vMerge/>
          </w:tcPr>
          <w:p w:rsidR="00B86CE7" w:rsidRPr="002C6EAA" w:rsidRDefault="00B86CE7" w:rsidP="002C6EA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B86CE7" w:rsidRPr="002C6EAA" w:rsidRDefault="00B86CE7" w:rsidP="002C6EA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8079" w:type="dxa"/>
          </w:tcPr>
          <w:p w:rsidR="00B86CE7" w:rsidRPr="002C6EAA" w:rsidRDefault="00B86CE7" w:rsidP="002C6EA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«Пешеходный туризм». Экскурсия в лес.</w:t>
            </w:r>
          </w:p>
        </w:tc>
        <w:tc>
          <w:tcPr>
            <w:tcW w:w="1134" w:type="dxa"/>
          </w:tcPr>
          <w:p w:rsidR="00B86CE7" w:rsidRPr="002C6EAA" w:rsidRDefault="00B86CE7" w:rsidP="008C107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5-7</w:t>
            </w:r>
          </w:p>
        </w:tc>
        <w:tc>
          <w:tcPr>
            <w:tcW w:w="2268" w:type="dxa"/>
          </w:tcPr>
          <w:p w:rsidR="00B86CE7" w:rsidRPr="002C6EAA" w:rsidRDefault="00B86CE7" w:rsidP="008C107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1637" w:type="dxa"/>
          </w:tcPr>
          <w:p w:rsidR="00B86CE7" w:rsidRPr="002C6EAA" w:rsidRDefault="00B86CE7" w:rsidP="002C6EA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86CE7" w:rsidRPr="002C6EAA" w:rsidTr="002C6EAA">
        <w:tc>
          <w:tcPr>
            <w:tcW w:w="1101" w:type="dxa"/>
            <w:gridSpan w:val="2"/>
            <w:vMerge/>
          </w:tcPr>
          <w:p w:rsidR="00B86CE7" w:rsidRPr="002C6EAA" w:rsidRDefault="00B86CE7" w:rsidP="002C6EA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B86CE7" w:rsidRPr="002C6EAA" w:rsidRDefault="00B86CE7" w:rsidP="002C6EA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8079" w:type="dxa"/>
          </w:tcPr>
          <w:p w:rsidR="00B86CE7" w:rsidRPr="002C6EAA" w:rsidRDefault="00B86CE7" w:rsidP="002C6EA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«Память» ДДТ</w:t>
            </w:r>
          </w:p>
        </w:tc>
        <w:tc>
          <w:tcPr>
            <w:tcW w:w="1134" w:type="dxa"/>
          </w:tcPr>
          <w:p w:rsidR="00B86CE7" w:rsidRPr="002C6EAA" w:rsidRDefault="00B86CE7" w:rsidP="008C107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6аб</w:t>
            </w:r>
          </w:p>
        </w:tc>
        <w:tc>
          <w:tcPr>
            <w:tcW w:w="2268" w:type="dxa"/>
          </w:tcPr>
          <w:p w:rsidR="00B86CE7" w:rsidRPr="002C6EAA" w:rsidRDefault="00B86CE7" w:rsidP="008C107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1637" w:type="dxa"/>
          </w:tcPr>
          <w:p w:rsidR="00B86CE7" w:rsidRPr="002C6EAA" w:rsidRDefault="00B86CE7" w:rsidP="002C6EA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86CE7" w:rsidRPr="00ED021E" w:rsidTr="002C6EAA">
        <w:tc>
          <w:tcPr>
            <w:tcW w:w="1101" w:type="dxa"/>
            <w:gridSpan w:val="2"/>
            <w:vMerge/>
          </w:tcPr>
          <w:p w:rsidR="00B86CE7" w:rsidRPr="002C6EAA" w:rsidRDefault="00B86CE7" w:rsidP="002C6EAA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" w:type="dxa"/>
          </w:tcPr>
          <w:p w:rsidR="00B86CE7" w:rsidRPr="002C6EAA" w:rsidRDefault="00B86CE7" w:rsidP="002C6EAA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079" w:type="dxa"/>
          </w:tcPr>
          <w:p w:rsidR="00B86CE7" w:rsidRPr="002C6EAA" w:rsidRDefault="00B86CE7" w:rsidP="002C6EA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Работа спортивного клуба. Соревнования по баскетболу.</w:t>
            </w:r>
          </w:p>
        </w:tc>
        <w:tc>
          <w:tcPr>
            <w:tcW w:w="1134" w:type="dxa"/>
          </w:tcPr>
          <w:p w:rsidR="00B86CE7" w:rsidRPr="002C6EAA" w:rsidRDefault="00B86CE7" w:rsidP="00E61533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6-11</w:t>
            </w:r>
          </w:p>
        </w:tc>
        <w:tc>
          <w:tcPr>
            <w:tcW w:w="2268" w:type="dxa"/>
          </w:tcPr>
          <w:p w:rsidR="00B86CE7" w:rsidRPr="002C6EAA" w:rsidRDefault="00B86CE7" w:rsidP="00E61533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50</w:t>
            </w:r>
          </w:p>
        </w:tc>
        <w:tc>
          <w:tcPr>
            <w:tcW w:w="1637" w:type="dxa"/>
          </w:tcPr>
          <w:p w:rsidR="00B86CE7" w:rsidRDefault="00B86CE7" w:rsidP="002C6EA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Рублев</w:t>
            </w:r>
            <w:proofErr w:type="gramStart"/>
            <w:r>
              <w:rPr>
                <w:rFonts w:ascii="Times New Roman" w:hAnsi="Times New Roman"/>
                <w:lang w:val="ru-RU"/>
              </w:rPr>
              <w:t xml:space="preserve"> Д</w:t>
            </w:r>
            <w:proofErr w:type="gramEnd"/>
            <w:r>
              <w:rPr>
                <w:rFonts w:ascii="Times New Roman" w:hAnsi="Times New Roman"/>
                <w:lang w:val="ru-RU"/>
              </w:rPr>
              <w:t>,</w:t>
            </w:r>
          </w:p>
          <w:p w:rsidR="00B86CE7" w:rsidRDefault="00B86CE7" w:rsidP="002C6EAA">
            <w:pPr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Шарыгин</w:t>
            </w:r>
            <w:proofErr w:type="spellEnd"/>
            <w:proofErr w:type="gramStart"/>
            <w:r>
              <w:rPr>
                <w:rFonts w:ascii="Times New Roman" w:hAnsi="Times New Roman"/>
                <w:lang w:val="ru-RU"/>
              </w:rPr>
              <w:t xml:space="preserve"> К</w:t>
            </w:r>
            <w:proofErr w:type="gramEnd"/>
          </w:p>
          <w:p w:rsidR="00B86CE7" w:rsidRPr="002C6EAA" w:rsidRDefault="00B86CE7" w:rsidP="002C6EA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Суслов </w:t>
            </w:r>
            <w:proofErr w:type="spellStart"/>
            <w:r>
              <w:rPr>
                <w:rFonts w:ascii="Times New Roman" w:hAnsi="Times New Roman"/>
                <w:lang w:val="ru-RU"/>
              </w:rPr>
              <w:t>Алек</w:t>
            </w:r>
            <w:proofErr w:type="spellEnd"/>
            <w:r>
              <w:rPr>
                <w:rFonts w:ascii="Times New Roman" w:hAnsi="Times New Roman"/>
                <w:lang w:val="ru-RU"/>
              </w:rPr>
              <w:t>.</w:t>
            </w:r>
          </w:p>
        </w:tc>
      </w:tr>
      <w:tr w:rsidR="00B86CE7" w:rsidRPr="002C6EAA" w:rsidTr="002C6EAA">
        <w:tc>
          <w:tcPr>
            <w:tcW w:w="1101" w:type="dxa"/>
            <w:gridSpan w:val="2"/>
            <w:vMerge/>
          </w:tcPr>
          <w:p w:rsidR="00B86CE7" w:rsidRPr="002C6EAA" w:rsidRDefault="00B86CE7" w:rsidP="002C6EAA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" w:type="dxa"/>
          </w:tcPr>
          <w:p w:rsidR="00B86CE7" w:rsidRPr="002C6EAA" w:rsidRDefault="00407C66" w:rsidP="002C6EA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8079" w:type="dxa"/>
          </w:tcPr>
          <w:p w:rsidR="00B86CE7" w:rsidRPr="002C6EAA" w:rsidRDefault="00B86CE7" w:rsidP="00AD1A6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Клуб «Развитие» русский язык</w:t>
            </w:r>
          </w:p>
        </w:tc>
        <w:tc>
          <w:tcPr>
            <w:tcW w:w="1134" w:type="dxa"/>
          </w:tcPr>
          <w:p w:rsidR="00B86CE7" w:rsidRPr="002C6EAA" w:rsidRDefault="00B86CE7" w:rsidP="00AD1A6F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9аб</w:t>
            </w:r>
          </w:p>
        </w:tc>
        <w:tc>
          <w:tcPr>
            <w:tcW w:w="2268" w:type="dxa"/>
          </w:tcPr>
          <w:p w:rsidR="00B86CE7" w:rsidRPr="002C6EAA" w:rsidRDefault="00B86CE7" w:rsidP="00AD1A6F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</w:t>
            </w:r>
          </w:p>
        </w:tc>
        <w:tc>
          <w:tcPr>
            <w:tcW w:w="1637" w:type="dxa"/>
          </w:tcPr>
          <w:p w:rsidR="00B86CE7" w:rsidRDefault="00B86CE7" w:rsidP="00AD1A6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Рублев Дм.</w:t>
            </w:r>
          </w:p>
          <w:p w:rsidR="00ED021E" w:rsidRPr="002C6EAA" w:rsidRDefault="00ED021E" w:rsidP="00AD1A6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Черная М.</w:t>
            </w:r>
          </w:p>
        </w:tc>
      </w:tr>
      <w:tr w:rsidR="00B86CE7" w:rsidRPr="002C6EAA" w:rsidTr="002C6EAA">
        <w:tc>
          <w:tcPr>
            <w:tcW w:w="1101" w:type="dxa"/>
            <w:gridSpan w:val="2"/>
            <w:vMerge/>
          </w:tcPr>
          <w:p w:rsidR="00B86CE7" w:rsidRPr="002C6EAA" w:rsidRDefault="00B86CE7" w:rsidP="002C6EAA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" w:type="dxa"/>
          </w:tcPr>
          <w:p w:rsidR="00B86CE7" w:rsidRPr="002C6EAA" w:rsidRDefault="00407C66" w:rsidP="002C6EA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8079" w:type="dxa"/>
          </w:tcPr>
          <w:p w:rsidR="00B86CE7" w:rsidRPr="002C6EAA" w:rsidRDefault="00B86CE7" w:rsidP="00B86CE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Клуб «Развитие» математика</w:t>
            </w:r>
          </w:p>
        </w:tc>
        <w:tc>
          <w:tcPr>
            <w:tcW w:w="1134" w:type="dxa"/>
          </w:tcPr>
          <w:p w:rsidR="00B86CE7" w:rsidRPr="002C6EAA" w:rsidRDefault="00B86CE7" w:rsidP="00AD1A6F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11а</w:t>
            </w:r>
          </w:p>
        </w:tc>
        <w:tc>
          <w:tcPr>
            <w:tcW w:w="2268" w:type="dxa"/>
          </w:tcPr>
          <w:p w:rsidR="00B86CE7" w:rsidRPr="002C6EAA" w:rsidRDefault="00B86CE7" w:rsidP="00AD1A6F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</w:t>
            </w:r>
          </w:p>
        </w:tc>
        <w:tc>
          <w:tcPr>
            <w:tcW w:w="1637" w:type="dxa"/>
          </w:tcPr>
          <w:p w:rsidR="00B86CE7" w:rsidRPr="002C6EAA" w:rsidRDefault="00B86CE7" w:rsidP="00AD1A6F">
            <w:pPr>
              <w:rPr>
                <w:rFonts w:ascii="Times New Roman" w:hAnsi="Times New Roman"/>
                <w:lang w:val="ru-RU"/>
              </w:rPr>
            </w:pPr>
          </w:p>
        </w:tc>
      </w:tr>
      <w:tr w:rsidR="00B86CE7" w:rsidRPr="002C6EAA" w:rsidTr="002C6EAA">
        <w:tc>
          <w:tcPr>
            <w:tcW w:w="1101" w:type="dxa"/>
            <w:gridSpan w:val="2"/>
            <w:vMerge/>
          </w:tcPr>
          <w:p w:rsidR="00B86CE7" w:rsidRPr="002C6EAA" w:rsidRDefault="00B86CE7" w:rsidP="002C6EAA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" w:type="dxa"/>
          </w:tcPr>
          <w:p w:rsidR="00B86CE7" w:rsidRPr="002C6EAA" w:rsidRDefault="00B86CE7" w:rsidP="002C6EAA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079" w:type="dxa"/>
          </w:tcPr>
          <w:p w:rsidR="00B86CE7" w:rsidRPr="00B86CE7" w:rsidRDefault="00B86CE7" w:rsidP="00B600E6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86CE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1134" w:type="dxa"/>
          </w:tcPr>
          <w:p w:rsidR="00B86CE7" w:rsidRPr="002C6EAA" w:rsidRDefault="00B86CE7" w:rsidP="00B600E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B86CE7" w:rsidRPr="00B86CE7" w:rsidRDefault="00B86CE7" w:rsidP="00B600E6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  <w:t>87</w:t>
            </w:r>
          </w:p>
        </w:tc>
        <w:tc>
          <w:tcPr>
            <w:tcW w:w="1637" w:type="dxa"/>
          </w:tcPr>
          <w:p w:rsidR="00B86CE7" w:rsidRPr="002C6EAA" w:rsidRDefault="00B86CE7" w:rsidP="002C6EAA">
            <w:pPr>
              <w:rPr>
                <w:rFonts w:ascii="Times New Roman" w:hAnsi="Times New Roman"/>
                <w:lang w:val="ru-RU"/>
              </w:rPr>
            </w:pPr>
          </w:p>
        </w:tc>
      </w:tr>
      <w:tr w:rsidR="00407C66" w:rsidRPr="002C6EAA" w:rsidTr="002C6EAA">
        <w:tc>
          <w:tcPr>
            <w:tcW w:w="1101" w:type="dxa"/>
            <w:gridSpan w:val="2"/>
            <w:vMerge w:val="restart"/>
          </w:tcPr>
          <w:p w:rsidR="00407C66" w:rsidRDefault="00407C66" w:rsidP="002C6EA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09.11.11</w:t>
            </w:r>
          </w:p>
          <w:p w:rsidR="00407C66" w:rsidRPr="002C6EAA" w:rsidRDefault="00407C66" w:rsidP="002C6EA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среда</w:t>
            </w:r>
          </w:p>
        </w:tc>
        <w:tc>
          <w:tcPr>
            <w:tcW w:w="567" w:type="dxa"/>
          </w:tcPr>
          <w:p w:rsidR="00407C66" w:rsidRPr="002C6EAA" w:rsidRDefault="00407C66" w:rsidP="002C6EA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079" w:type="dxa"/>
          </w:tcPr>
          <w:p w:rsidR="00407C66" w:rsidRPr="002C6EAA" w:rsidRDefault="00407C66" w:rsidP="002C6EA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«</w:t>
            </w:r>
            <w:proofErr w:type="spellStart"/>
            <w:r>
              <w:rPr>
                <w:rFonts w:ascii="Times New Roman" w:hAnsi="Times New Roman"/>
                <w:lang w:val="ru-RU"/>
              </w:rPr>
              <w:t>Разноцветие</w:t>
            </w:r>
            <w:proofErr w:type="spellEnd"/>
            <w:r>
              <w:rPr>
                <w:rFonts w:ascii="Times New Roman" w:hAnsi="Times New Roman"/>
                <w:lang w:val="ru-RU"/>
              </w:rPr>
              <w:t>» ДДТ</w:t>
            </w:r>
          </w:p>
        </w:tc>
        <w:tc>
          <w:tcPr>
            <w:tcW w:w="1134" w:type="dxa"/>
          </w:tcPr>
          <w:p w:rsidR="00407C66" w:rsidRPr="002C6EAA" w:rsidRDefault="00407C66" w:rsidP="00E61533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6б</w:t>
            </w:r>
          </w:p>
        </w:tc>
        <w:tc>
          <w:tcPr>
            <w:tcW w:w="2268" w:type="dxa"/>
          </w:tcPr>
          <w:p w:rsidR="00407C66" w:rsidRPr="002C6EAA" w:rsidRDefault="00407C66" w:rsidP="00E61533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</w:t>
            </w:r>
          </w:p>
        </w:tc>
        <w:tc>
          <w:tcPr>
            <w:tcW w:w="1637" w:type="dxa"/>
          </w:tcPr>
          <w:p w:rsidR="00407C66" w:rsidRPr="002C6EAA" w:rsidRDefault="00407C66" w:rsidP="002C6EAA">
            <w:pPr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Шарыгин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К.</w:t>
            </w:r>
          </w:p>
        </w:tc>
      </w:tr>
      <w:tr w:rsidR="00407C66" w:rsidRPr="002C6EAA" w:rsidTr="002C6EAA">
        <w:tc>
          <w:tcPr>
            <w:tcW w:w="1101" w:type="dxa"/>
            <w:gridSpan w:val="2"/>
            <w:vMerge/>
          </w:tcPr>
          <w:p w:rsidR="00407C66" w:rsidRPr="002C6EAA" w:rsidRDefault="00407C66" w:rsidP="002C6EAA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" w:type="dxa"/>
          </w:tcPr>
          <w:p w:rsidR="00407C66" w:rsidRPr="002C6EAA" w:rsidRDefault="00407C66" w:rsidP="002C6EA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8079" w:type="dxa"/>
          </w:tcPr>
          <w:p w:rsidR="00407C66" w:rsidRPr="00851FE0" w:rsidRDefault="00407C66" w:rsidP="00AD1A6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1FE0">
              <w:rPr>
                <w:rFonts w:ascii="Times New Roman" w:hAnsi="Times New Roman"/>
                <w:sz w:val="24"/>
                <w:szCs w:val="24"/>
                <w:lang w:val="ru-RU"/>
              </w:rPr>
              <w:t>«Мастерица» декоративн</w:t>
            </w:r>
            <w:proofErr w:type="gramStart"/>
            <w:r w:rsidRPr="00851FE0">
              <w:rPr>
                <w:rFonts w:ascii="Times New Roman" w:hAnsi="Times New Roman"/>
                <w:sz w:val="24"/>
                <w:szCs w:val="24"/>
                <w:lang w:val="ru-RU"/>
              </w:rPr>
              <w:t>о-</w:t>
            </w:r>
            <w:proofErr w:type="gramEnd"/>
            <w:r w:rsidRPr="00851FE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прикладное творчество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 ДДТ</w:t>
            </w:r>
          </w:p>
        </w:tc>
        <w:tc>
          <w:tcPr>
            <w:tcW w:w="1134" w:type="dxa"/>
          </w:tcPr>
          <w:p w:rsidR="00407C66" w:rsidRPr="002C6EAA" w:rsidRDefault="00407C66" w:rsidP="00E61533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2-4</w:t>
            </w:r>
          </w:p>
        </w:tc>
        <w:tc>
          <w:tcPr>
            <w:tcW w:w="2268" w:type="dxa"/>
          </w:tcPr>
          <w:p w:rsidR="00407C66" w:rsidRPr="002C6EAA" w:rsidRDefault="00407C66" w:rsidP="00E61533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</w:t>
            </w:r>
          </w:p>
        </w:tc>
        <w:tc>
          <w:tcPr>
            <w:tcW w:w="1637" w:type="dxa"/>
          </w:tcPr>
          <w:p w:rsidR="00407C66" w:rsidRPr="002C6EAA" w:rsidRDefault="00407C66" w:rsidP="002C6EAA">
            <w:pPr>
              <w:rPr>
                <w:rFonts w:ascii="Times New Roman" w:hAnsi="Times New Roman"/>
                <w:lang w:val="ru-RU"/>
              </w:rPr>
            </w:pPr>
          </w:p>
        </w:tc>
      </w:tr>
      <w:tr w:rsidR="00407C66" w:rsidRPr="002C6EAA" w:rsidTr="002C6EAA">
        <w:tc>
          <w:tcPr>
            <w:tcW w:w="1101" w:type="dxa"/>
            <w:gridSpan w:val="2"/>
            <w:vMerge/>
          </w:tcPr>
          <w:p w:rsidR="00407C66" w:rsidRPr="002C6EAA" w:rsidRDefault="00407C66" w:rsidP="002C6EAA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" w:type="dxa"/>
          </w:tcPr>
          <w:p w:rsidR="00407C66" w:rsidRPr="002C6EAA" w:rsidRDefault="00407C66" w:rsidP="002C6EA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8079" w:type="dxa"/>
          </w:tcPr>
          <w:p w:rsidR="00407C66" w:rsidRPr="002C6EAA" w:rsidRDefault="00407C66" w:rsidP="00851FE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Работа родительского патруля в рамках Закона №1539-КЗ</w:t>
            </w:r>
          </w:p>
        </w:tc>
        <w:tc>
          <w:tcPr>
            <w:tcW w:w="1134" w:type="dxa"/>
          </w:tcPr>
          <w:p w:rsidR="00407C66" w:rsidRPr="002C6EAA" w:rsidRDefault="00407C66" w:rsidP="00E61533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68" w:type="dxa"/>
          </w:tcPr>
          <w:p w:rsidR="00407C66" w:rsidRPr="002C6EAA" w:rsidRDefault="00407C66" w:rsidP="00E61533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1637" w:type="dxa"/>
          </w:tcPr>
          <w:p w:rsidR="00407C66" w:rsidRPr="002C6EAA" w:rsidRDefault="00407C66" w:rsidP="002C6EAA">
            <w:pPr>
              <w:rPr>
                <w:rFonts w:ascii="Times New Roman" w:hAnsi="Times New Roman"/>
                <w:lang w:val="ru-RU"/>
              </w:rPr>
            </w:pPr>
          </w:p>
        </w:tc>
      </w:tr>
      <w:tr w:rsidR="00407C66" w:rsidRPr="002C6EAA" w:rsidTr="002C6EAA">
        <w:tc>
          <w:tcPr>
            <w:tcW w:w="1101" w:type="dxa"/>
            <w:gridSpan w:val="2"/>
            <w:vMerge/>
          </w:tcPr>
          <w:p w:rsidR="00407C66" w:rsidRPr="002C6EAA" w:rsidRDefault="00407C66" w:rsidP="002C6EAA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" w:type="dxa"/>
          </w:tcPr>
          <w:p w:rsidR="00407C66" w:rsidRPr="002C6EAA" w:rsidRDefault="00407C66" w:rsidP="002C6EA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8079" w:type="dxa"/>
          </w:tcPr>
          <w:p w:rsidR="00407C66" w:rsidRPr="002C6EAA" w:rsidRDefault="00407C66" w:rsidP="002C6EA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«История казачества» ДДТ</w:t>
            </w:r>
          </w:p>
        </w:tc>
        <w:tc>
          <w:tcPr>
            <w:tcW w:w="1134" w:type="dxa"/>
          </w:tcPr>
          <w:p w:rsidR="00407C66" w:rsidRPr="002C6EAA" w:rsidRDefault="00407C66" w:rsidP="00E61533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5а</w:t>
            </w:r>
          </w:p>
        </w:tc>
        <w:tc>
          <w:tcPr>
            <w:tcW w:w="2268" w:type="dxa"/>
          </w:tcPr>
          <w:p w:rsidR="00407C66" w:rsidRPr="002C6EAA" w:rsidRDefault="00407C66" w:rsidP="00E61533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</w:t>
            </w:r>
          </w:p>
        </w:tc>
        <w:tc>
          <w:tcPr>
            <w:tcW w:w="1637" w:type="dxa"/>
          </w:tcPr>
          <w:p w:rsidR="00407C66" w:rsidRPr="002C6EAA" w:rsidRDefault="00407C66" w:rsidP="002C6EA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Чурилов</w:t>
            </w:r>
            <w:proofErr w:type="gramStart"/>
            <w:r>
              <w:rPr>
                <w:rFonts w:ascii="Times New Roman" w:hAnsi="Times New Roman"/>
                <w:lang w:val="ru-RU"/>
              </w:rPr>
              <w:t xml:space="preserve"> А</w:t>
            </w:r>
            <w:proofErr w:type="gramEnd"/>
            <w:r>
              <w:rPr>
                <w:rFonts w:ascii="Times New Roman" w:hAnsi="Times New Roman"/>
                <w:lang w:val="ru-RU"/>
              </w:rPr>
              <w:t>н.</w:t>
            </w:r>
          </w:p>
        </w:tc>
      </w:tr>
      <w:tr w:rsidR="00407C66" w:rsidRPr="002C6EAA" w:rsidTr="002C6EAA">
        <w:tc>
          <w:tcPr>
            <w:tcW w:w="1101" w:type="dxa"/>
            <w:gridSpan w:val="2"/>
            <w:vMerge/>
          </w:tcPr>
          <w:p w:rsidR="00407C66" w:rsidRPr="002C6EAA" w:rsidRDefault="00407C66" w:rsidP="002C6EAA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" w:type="dxa"/>
          </w:tcPr>
          <w:p w:rsidR="00407C66" w:rsidRPr="002C6EAA" w:rsidRDefault="00407C66" w:rsidP="002C6EA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8079" w:type="dxa"/>
          </w:tcPr>
          <w:p w:rsidR="00407C66" w:rsidRPr="002C6EAA" w:rsidRDefault="00407C66" w:rsidP="002C6EA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Работа тимуровского отряда. Поздравление ветеранов ВОВ с Днем матери.</w:t>
            </w:r>
          </w:p>
        </w:tc>
        <w:tc>
          <w:tcPr>
            <w:tcW w:w="1134" w:type="dxa"/>
          </w:tcPr>
          <w:p w:rsidR="00407C66" w:rsidRPr="002C6EAA" w:rsidRDefault="00407C66" w:rsidP="00E61533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7б</w:t>
            </w:r>
          </w:p>
        </w:tc>
        <w:tc>
          <w:tcPr>
            <w:tcW w:w="2268" w:type="dxa"/>
          </w:tcPr>
          <w:p w:rsidR="00407C66" w:rsidRPr="002C6EAA" w:rsidRDefault="00407C66" w:rsidP="00E61533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</w:t>
            </w:r>
          </w:p>
        </w:tc>
        <w:tc>
          <w:tcPr>
            <w:tcW w:w="1637" w:type="dxa"/>
          </w:tcPr>
          <w:p w:rsidR="00407C66" w:rsidRPr="002C6EAA" w:rsidRDefault="00407C66" w:rsidP="002C6EAA">
            <w:pPr>
              <w:rPr>
                <w:rFonts w:ascii="Times New Roman" w:hAnsi="Times New Roman"/>
                <w:lang w:val="ru-RU"/>
              </w:rPr>
            </w:pPr>
          </w:p>
        </w:tc>
      </w:tr>
      <w:tr w:rsidR="00407C66" w:rsidRPr="002C6EAA" w:rsidTr="002C6EAA">
        <w:tc>
          <w:tcPr>
            <w:tcW w:w="1101" w:type="dxa"/>
            <w:gridSpan w:val="2"/>
            <w:vMerge/>
          </w:tcPr>
          <w:p w:rsidR="00407C66" w:rsidRPr="002C6EAA" w:rsidRDefault="00407C66" w:rsidP="002C6EAA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" w:type="dxa"/>
          </w:tcPr>
          <w:p w:rsidR="00407C66" w:rsidRPr="002C6EAA" w:rsidRDefault="00407C66" w:rsidP="002C6EA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8079" w:type="dxa"/>
          </w:tcPr>
          <w:p w:rsidR="00407C66" w:rsidRPr="002C6EAA" w:rsidRDefault="00407C66" w:rsidP="002C6EA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Работа школьной библиотеки. Конкурс сочинений «Моя милая мама»</w:t>
            </w:r>
          </w:p>
        </w:tc>
        <w:tc>
          <w:tcPr>
            <w:tcW w:w="1134" w:type="dxa"/>
          </w:tcPr>
          <w:p w:rsidR="00407C66" w:rsidRPr="002C6EAA" w:rsidRDefault="00407C66" w:rsidP="00E61533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5-7</w:t>
            </w:r>
          </w:p>
        </w:tc>
        <w:tc>
          <w:tcPr>
            <w:tcW w:w="2268" w:type="dxa"/>
          </w:tcPr>
          <w:p w:rsidR="00407C66" w:rsidRPr="002C6EAA" w:rsidRDefault="00407C66" w:rsidP="00E61533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</w:t>
            </w:r>
          </w:p>
        </w:tc>
        <w:tc>
          <w:tcPr>
            <w:tcW w:w="1637" w:type="dxa"/>
          </w:tcPr>
          <w:p w:rsidR="00407C66" w:rsidRPr="002C6EAA" w:rsidRDefault="00407C66" w:rsidP="002C6EA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Капустин С.</w:t>
            </w:r>
          </w:p>
        </w:tc>
      </w:tr>
      <w:tr w:rsidR="00407C66" w:rsidRPr="002C6EAA" w:rsidTr="002C6EAA">
        <w:tc>
          <w:tcPr>
            <w:tcW w:w="1101" w:type="dxa"/>
            <w:gridSpan w:val="2"/>
            <w:vMerge/>
          </w:tcPr>
          <w:p w:rsidR="00407C66" w:rsidRPr="002C6EAA" w:rsidRDefault="00407C66" w:rsidP="002C6EAA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" w:type="dxa"/>
          </w:tcPr>
          <w:p w:rsidR="00407C66" w:rsidRPr="002C6EAA" w:rsidRDefault="00407C66" w:rsidP="002C6EA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8079" w:type="dxa"/>
          </w:tcPr>
          <w:p w:rsidR="00407C66" w:rsidRPr="002C6EAA" w:rsidRDefault="00407C66" w:rsidP="002C6EA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Клуб «Развитие» математика</w:t>
            </w:r>
          </w:p>
        </w:tc>
        <w:tc>
          <w:tcPr>
            <w:tcW w:w="1134" w:type="dxa"/>
          </w:tcPr>
          <w:p w:rsidR="00407C66" w:rsidRPr="002C6EAA" w:rsidRDefault="00407C66" w:rsidP="00E61533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9аб</w:t>
            </w:r>
          </w:p>
        </w:tc>
        <w:tc>
          <w:tcPr>
            <w:tcW w:w="2268" w:type="dxa"/>
          </w:tcPr>
          <w:p w:rsidR="00407C66" w:rsidRPr="002C6EAA" w:rsidRDefault="00407C66" w:rsidP="00E61533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</w:t>
            </w:r>
          </w:p>
        </w:tc>
        <w:tc>
          <w:tcPr>
            <w:tcW w:w="1637" w:type="dxa"/>
          </w:tcPr>
          <w:p w:rsidR="00407C66" w:rsidRPr="002C6EAA" w:rsidRDefault="00407C66" w:rsidP="002C6EA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Рублев Дм.</w:t>
            </w:r>
          </w:p>
        </w:tc>
      </w:tr>
      <w:tr w:rsidR="00407C66" w:rsidRPr="002C6EAA" w:rsidTr="002C6EAA">
        <w:tc>
          <w:tcPr>
            <w:tcW w:w="1101" w:type="dxa"/>
            <w:gridSpan w:val="2"/>
            <w:vMerge/>
          </w:tcPr>
          <w:p w:rsidR="00407C66" w:rsidRPr="002C6EAA" w:rsidRDefault="00407C66" w:rsidP="002C6EAA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" w:type="dxa"/>
          </w:tcPr>
          <w:p w:rsidR="00407C66" w:rsidRPr="002C6EAA" w:rsidRDefault="00407C66" w:rsidP="002C6EA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8079" w:type="dxa"/>
          </w:tcPr>
          <w:p w:rsidR="00407C66" w:rsidRPr="002C6EAA" w:rsidRDefault="00407C66" w:rsidP="002C6EA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Клуб «Развитие» русский язык</w:t>
            </w:r>
          </w:p>
        </w:tc>
        <w:tc>
          <w:tcPr>
            <w:tcW w:w="1134" w:type="dxa"/>
          </w:tcPr>
          <w:p w:rsidR="00407C66" w:rsidRPr="002C6EAA" w:rsidRDefault="00407C66" w:rsidP="00E61533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11а</w:t>
            </w:r>
          </w:p>
        </w:tc>
        <w:tc>
          <w:tcPr>
            <w:tcW w:w="2268" w:type="dxa"/>
          </w:tcPr>
          <w:p w:rsidR="00407C66" w:rsidRPr="002C6EAA" w:rsidRDefault="00407C66" w:rsidP="00E61533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</w:t>
            </w:r>
          </w:p>
        </w:tc>
        <w:tc>
          <w:tcPr>
            <w:tcW w:w="1637" w:type="dxa"/>
          </w:tcPr>
          <w:p w:rsidR="00407C66" w:rsidRPr="002C6EAA" w:rsidRDefault="00407C66" w:rsidP="002C6EAA">
            <w:pPr>
              <w:rPr>
                <w:rFonts w:ascii="Times New Roman" w:hAnsi="Times New Roman"/>
                <w:lang w:val="ru-RU"/>
              </w:rPr>
            </w:pPr>
          </w:p>
        </w:tc>
      </w:tr>
      <w:tr w:rsidR="00407C66" w:rsidRPr="002C6EAA" w:rsidTr="002C6EAA">
        <w:tc>
          <w:tcPr>
            <w:tcW w:w="1101" w:type="dxa"/>
            <w:gridSpan w:val="2"/>
            <w:vMerge/>
          </w:tcPr>
          <w:p w:rsidR="00407C66" w:rsidRPr="002C6EAA" w:rsidRDefault="00407C66" w:rsidP="002C6EAA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" w:type="dxa"/>
          </w:tcPr>
          <w:p w:rsidR="00407C66" w:rsidRPr="002C6EAA" w:rsidRDefault="00407C66" w:rsidP="002C6EA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</w:t>
            </w:r>
          </w:p>
        </w:tc>
        <w:tc>
          <w:tcPr>
            <w:tcW w:w="8079" w:type="dxa"/>
          </w:tcPr>
          <w:p w:rsidR="00407C66" w:rsidRPr="002C6EAA" w:rsidRDefault="00407C66" w:rsidP="00B617C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«Волейбол» ДЮСШ «Юность</w:t>
            </w:r>
          </w:p>
        </w:tc>
        <w:tc>
          <w:tcPr>
            <w:tcW w:w="1134" w:type="dxa"/>
          </w:tcPr>
          <w:p w:rsidR="00407C66" w:rsidRPr="002C6EAA" w:rsidRDefault="00407C66" w:rsidP="00B617C9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9-11</w:t>
            </w:r>
          </w:p>
        </w:tc>
        <w:tc>
          <w:tcPr>
            <w:tcW w:w="2268" w:type="dxa"/>
          </w:tcPr>
          <w:p w:rsidR="00407C66" w:rsidRPr="002C6EAA" w:rsidRDefault="00407C66" w:rsidP="00B617C9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</w:t>
            </w:r>
          </w:p>
        </w:tc>
        <w:tc>
          <w:tcPr>
            <w:tcW w:w="1637" w:type="dxa"/>
          </w:tcPr>
          <w:p w:rsidR="00407C66" w:rsidRPr="002C6EAA" w:rsidRDefault="00407C66" w:rsidP="002C6EAA">
            <w:pPr>
              <w:rPr>
                <w:rFonts w:ascii="Times New Roman" w:hAnsi="Times New Roman"/>
                <w:lang w:val="ru-RU"/>
              </w:rPr>
            </w:pPr>
          </w:p>
        </w:tc>
      </w:tr>
      <w:tr w:rsidR="00407C66" w:rsidRPr="002C6EAA" w:rsidTr="002C6EAA">
        <w:tc>
          <w:tcPr>
            <w:tcW w:w="1101" w:type="dxa"/>
            <w:gridSpan w:val="2"/>
            <w:vMerge/>
          </w:tcPr>
          <w:p w:rsidR="00407C66" w:rsidRPr="002C6EAA" w:rsidRDefault="00407C66" w:rsidP="002C6EAA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" w:type="dxa"/>
          </w:tcPr>
          <w:p w:rsidR="00407C66" w:rsidRDefault="00407C66" w:rsidP="002C6EAA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079" w:type="dxa"/>
          </w:tcPr>
          <w:p w:rsidR="00407C66" w:rsidRPr="00407C66" w:rsidRDefault="00407C66" w:rsidP="00B617C9">
            <w:pPr>
              <w:rPr>
                <w:rFonts w:ascii="Times New Roman" w:hAnsi="Times New Roman"/>
                <w:b/>
                <w:lang w:val="ru-RU"/>
              </w:rPr>
            </w:pPr>
            <w:r w:rsidRPr="00407C66">
              <w:rPr>
                <w:rFonts w:ascii="Times New Roman" w:hAnsi="Times New Roman"/>
                <w:b/>
                <w:lang w:val="ru-RU"/>
              </w:rPr>
              <w:t>ИТОГО:</w:t>
            </w:r>
          </w:p>
        </w:tc>
        <w:tc>
          <w:tcPr>
            <w:tcW w:w="1134" w:type="dxa"/>
          </w:tcPr>
          <w:p w:rsidR="00407C66" w:rsidRDefault="00407C66" w:rsidP="00B617C9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68" w:type="dxa"/>
          </w:tcPr>
          <w:p w:rsidR="00407C66" w:rsidRPr="00407C66" w:rsidRDefault="00407C66" w:rsidP="00B617C9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  <w:t>140</w:t>
            </w:r>
          </w:p>
        </w:tc>
        <w:tc>
          <w:tcPr>
            <w:tcW w:w="1637" w:type="dxa"/>
          </w:tcPr>
          <w:p w:rsidR="00407C66" w:rsidRPr="002C6EAA" w:rsidRDefault="00407C66" w:rsidP="002C6EAA">
            <w:pPr>
              <w:rPr>
                <w:rFonts w:ascii="Times New Roman" w:hAnsi="Times New Roman"/>
                <w:lang w:val="ru-RU"/>
              </w:rPr>
            </w:pPr>
          </w:p>
        </w:tc>
      </w:tr>
      <w:tr w:rsidR="00407C66" w:rsidRPr="002C6EAA" w:rsidTr="00B50E36">
        <w:tc>
          <w:tcPr>
            <w:tcW w:w="1101" w:type="dxa"/>
            <w:gridSpan w:val="2"/>
            <w:vMerge/>
          </w:tcPr>
          <w:p w:rsidR="00407C66" w:rsidRPr="002C6EAA" w:rsidRDefault="00407C66" w:rsidP="002C6EAA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" w:type="dxa"/>
          </w:tcPr>
          <w:p w:rsidR="00407C66" w:rsidRDefault="00407C66" w:rsidP="002C6EAA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213" w:type="dxa"/>
            <w:gridSpan w:val="2"/>
          </w:tcPr>
          <w:p w:rsidR="00407C66" w:rsidRDefault="00407C66" w:rsidP="00407C6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Итого:</w:t>
            </w:r>
          </w:p>
        </w:tc>
        <w:tc>
          <w:tcPr>
            <w:tcW w:w="2268" w:type="dxa"/>
          </w:tcPr>
          <w:p w:rsidR="00407C66" w:rsidRDefault="00407C66" w:rsidP="00B617C9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  <w:t>789</w:t>
            </w:r>
          </w:p>
        </w:tc>
        <w:tc>
          <w:tcPr>
            <w:tcW w:w="1637" w:type="dxa"/>
          </w:tcPr>
          <w:p w:rsidR="00407C66" w:rsidRPr="002C6EAA" w:rsidRDefault="00407C66" w:rsidP="002C6EAA">
            <w:pPr>
              <w:rPr>
                <w:rFonts w:ascii="Times New Roman" w:hAnsi="Times New Roman"/>
                <w:lang w:val="ru-RU"/>
              </w:rPr>
            </w:pPr>
          </w:p>
        </w:tc>
      </w:tr>
    </w:tbl>
    <w:p w:rsidR="002C6EAA" w:rsidRPr="002C6EAA" w:rsidRDefault="00407C66" w:rsidP="002C6EAA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Заместитель директора по УВР:                            М.В. Вишневская</w:t>
      </w:r>
    </w:p>
    <w:sectPr w:rsidR="002C6EAA" w:rsidRPr="002C6EAA" w:rsidSect="00407C66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C6EAA"/>
    <w:rsid w:val="00113D18"/>
    <w:rsid w:val="00213224"/>
    <w:rsid w:val="002337B7"/>
    <w:rsid w:val="002975FA"/>
    <w:rsid w:val="002C6EAA"/>
    <w:rsid w:val="002E5665"/>
    <w:rsid w:val="00380D4F"/>
    <w:rsid w:val="003C235B"/>
    <w:rsid w:val="00407C66"/>
    <w:rsid w:val="004810CE"/>
    <w:rsid w:val="005421CC"/>
    <w:rsid w:val="006945DC"/>
    <w:rsid w:val="006C1983"/>
    <w:rsid w:val="00700EFA"/>
    <w:rsid w:val="007905AC"/>
    <w:rsid w:val="007A2DA2"/>
    <w:rsid w:val="007F4435"/>
    <w:rsid w:val="00851FE0"/>
    <w:rsid w:val="008833FC"/>
    <w:rsid w:val="008C1076"/>
    <w:rsid w:val="00AC04AA"/>
    <w:rsid w:val="00AF2E60"/>
    <w:rsid w:val="00B75270"/>
    <w:rsid w:val="00B86CE7"/>
    <w:rsid w:val="00BF1461"/>
    <w:rsid w:val="00D77615"/>
    <w:rsid w:val="00E37ECD"/>
    <w:rsid w:val="00E61533"/>
    <w:rsid w:val="00ED021E"/>
    <w:rsid w:val="00EF7120"/>
    <w:rsid w:val="00FD34AE"/>
    <w:rsid w:val="00FE0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EAA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C6EA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6EA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6EA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6EA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6EA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6EA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6EA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6EA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6EA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6EA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C6EA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C6EA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2C6EA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C6EA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C6EA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C6EA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C6EA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C6EAA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2C6EA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C6EA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2C6EA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2C6EAA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2C6EAA"/>
    <w:rPr>
      <w:b/>
      <w:bCs/>
    </w:rPr>
  </w:style>
  <w:style w:type="character" w:styleId="a8">
    <w:name w:val="Emphasis"/>
    <w:basedOn w:val="a0"/>
    <w:uiPriority w:val="20"/>
    <w:qFormat/>
    <w:rsid w:val="002C6EAA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2C6EAA"/>
    <w:rPr>
      <w:szCs w:val="32"/>
    </w:rPr>
  </w:style>
  <w:style w:type="paragraph" w:styleId="aa">
    <w:name w:val="List Paragraph"/>
    <w:basedOn w:val="a"/>
    <w:uiPriority w:val="34"/>
    <w:qFormat/>
    <w:rsid w:val="002C6EA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C6EAA"/>
    <w:rPr>
      <w:i/>
    </w:rPr>
  </w:style>
  <w:style w:type="character" w:customStyle="1" w:styleId="22">
    <w:name w:val="Цитата 2 Знак"/>
    <w:basedOn w:val="a0"/>
    <w:link w:val="21"/>
    <w:uiPriority w:val="29"/>
    <w:rsid w:val="002C6EAA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C6EAA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2C6EAA"/>
    <w:rPr>
      <w:b/>
      <w:i/>
      <w:sz w:val="24"/>
    </w:rPr>
  </w:style>
  <w:style w:type="character" w:styleId="ad">
    <w:name w:val="Subtle Emphasis"/>
    <w:uiPriority w:val="19"/>
    <w:qFormat/>
    <w:rsid w:val="002C6EAA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2C6EAA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2C6EAA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2C6EAA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2C6EAA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2C6EAA"/>
    <w:pPr>
      <w:outlineLvl w:val="9"/>
    </w:pPr>
  </w:style>
  <w:style w:type="table" w:styleId="af3">
    <w:name w:val="Table Grid"/>
    <w:basedOn w:val="a1"/>
    <w:uiPriority w:val="59"/>
    <w:rsid w:val="002C6E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Ткачева</dc:creator>
  <cp:keywords/>
  <dc:description/>
  <cp:lastModifiedBy>наташа</cp:lastModifiedBy>
  <cp:revision>2</cp:revision>
  <cp:lastPrinted>2011-11-01T04:30:00Z</cp:lastPrinted>
  <dcterms:created xsi:type="dcterms:W3CDTF">2011-11-06T16:55:00Z</dcterms:created>
  <dcterms:modified xsi:type="dcterms:W3CDTF">2011-11-06T16:55:00Z</dcterms:modified>
</cp:coreProperties>
</file>