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EE" w:rsidRPr="007539DA" w:rsidRDefault="007725EE" w:rsidP="007725E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539DA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7725EE" w:rsidRPr="007539DA" w:rsidRDefault="007725EE" w:rsidP="007725E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539DA">
        <w:rPr>
          <w:rFonts w:ascii="Times New Roman" w:hAnsi="Times New Roman"/>
          <w:sz w:val="28"/>
          <w:szCs w:val="28"/>
          <w:lang w:val="ru-RU"/>
        </w:rPr>
        <w:t>средняя общеобразовательная школа №10</w:t>
      </w:r>
    </w:p>
    <w:p w:rsidR="007725EE" w:rsidRPr="007539DA" w:rsidRDefault="007725EE" w:rsidP="007725E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25EE" w:rsidRPr="007539DA" w:rsidRDefault="007725EE" w:rsidP="007725EE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725EE" w:rsidRPr="007539DA" w:rsidRDefault="007725EE" w:rsidP="007725EE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725EE" w:rsidRPr="007539DA" w:rsidRDefault="007725EE" w:rsidP="007725EE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725EE" w:rsidRPr="007539DA" w:rsidRDefault="007725EE" w:rsidP="007725EE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725EE" w:rsidRPr="007539DA" w:rsidRDefault="007725EE" w:rsidP="007725EE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725EE" w:rsidRPr="007539DA" w:rsidRDefault="007725EE" w:rsidP="007725EE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725EE" w:rsidRPr="007539DA" w:rsidRDefault="007725EE" w:rsidP="007725EE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725EE" w:rsidRPr="007539DA" w:rsidRDefault="007725EE" w:rsidP="007725EE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725EE" w:rsidRPr="007539DA" w:rsidRDefault="007725EE" w:rsidP="007725EE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725EE" w:rsidRPr="007539DA" w:rsidRDefault="007725EE" w:rsidP="007725EE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725EE" w:rsidRPr="007539DA" w:rsidRDefault="007725EE" w:rsidP="007725EE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7539DA">
        <w:rPr>
          <w:rFonts w:ascii="Times New Roman" w:hAnsi="Times New Roman"/>
          <w:sz w:val="44"/>
          <w:szCs w:val="44"/>
          <w:lang w:val="ru-RU"/>
        </w:rPr>
        <w:t>СЦЕНАРИЙ ПРАЗДНИКА ПЕРВОГО ЗВОНКА:</w:t>
      </w:r>
    </w:p>
    <w:p w:rsidR="00004C0D" w:rsidRPr="00004C0D" w:rsidRDefault="007725EE" w:rsidP="00004C0D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004C0D">
        <w:rPr>
          <w:rFonts w:ascii="Times New Roman" w:hAnsi="Times New Roman"/>
          <w:sz w:val="44"/>
          <w:szCs w:val="44"/>
          <w:lang w:val="ru-RU"/>
        </w:rPr>
        <w:t>«</w:t>
      </w:r>
      <w:r w:rsidR="00004C0D" w:rsidRPr="00004C0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04C0D" w:rsidRPr="00004C0D">
        <w:rPr>
          <w:rFonts w:ascii="Times New Roman" w:hAnsi="Times New Roman"/>
          <w:i/>
          <w:sz w:val="44"/>
          <w:szCs w:val="44"/>
          <w:lang w:val="ru-RU"/>
        </w:rPr>
        <w:t>Сентябрь встречает нас у школьного порога»</w:t>
      </w:r>
    </w:p>
    <w:p w:rsidR="00004C0D" w:rsidRPr="00004C0D" w:rsidRDefault="00004C0D" w:rsidP="00004C0D">
      <w:pPr>
        <w:rPr>
          <w:rFonts w:ascii="Times New Roman" w:hAnsi="Times New Roman"/>
          <w:sz w:val="20"/>
          <w:szCs w:val="20"/>
          <w:lang w:val="ru-RU"/>
        </w:rPr>
      </w:pPr>
    </w:p>
    <w:p w:rsidR="007725EE" w:rsidRDefault="007725EE" w:rsidP="007725EE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FD71F9" w:rsidRDefault="00FD71F9" w:rsidP="007725E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71F9" w:rsidRDefault="00FD71F9" w:rsidP="007725E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71F9" w:rsidRDefault="00FD71F9" w:rsidP="007725E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71F9" w:rsidRDefault="00FD71F9" w:rsidP="007725E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71F9" w:rsidRDefault="00FD71F9" w:rsidP="007725E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71F9" w:rsidRDefault="00FD71F9" w:rsidP="007725E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71F9" w:rsidRDefault="00FD71F9" w:rsidP="007725E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71F9" w:rsidRDefault="00FD71F9" w:rsidP="007725E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71F9" w:rsidRDefault="00FD71F9" w:rsidP="007725E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71F9" w:rsidRDefault="00FD71F9" w:rsidP="00FD71F9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Выполнила:</w:t>
      </w:r>
    </w:p>
    <w:p w:rsidR="00FD71F9" w:rsidRDefault="00FD71F9" w:rsidP="00FD71F9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Заместитель по УВР</w:t>
      </w:r>
    </w:p>
    <w:p w:rsidR="00FD71F9" w:rsidRDefault="00FD71F9" w:rsidP="00FD71F9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Вишневская М.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</w:p>
    <w:p w:rsidR="00FD71F9" w:rsidRDefault="00FD71F9" w:rsidP="00FD71F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D71F9" w:rsidRPr="00FD71F9" w:rsidRDefault="00FD71F9" w:rsidP="00FD71F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725EE" w:rsidRPr="00FD71F9" w:rsidRDefault="007725EE" w:rsidP="007725EE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7725EE" w:rsidRPr="00FD71F9" w:rsidRDefault="007725EE" w:rsidP="007725EE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7725EE" w:rsidRPr="00FD71F9" w:rsidRDefault="007725EE" w:rsidP="007725EE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7725EE" w:rsidRPr="00FD71F9" w:rsidRDefault="007725EE" w:rsidP="007725EE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7725EE" w:rsidRPr="00FD71F9" w:rsidRDefault="007725EE" w:rsidP="007725EE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7725EE" w:rsidRPr="00FD71F9" w:rsidRDefault="007725EE" w:rsidP="00004C0D">
      <w:pPr>
        <w:rPr>
          <w:rFonts w:ascii="Times New Roman" w:hAnsi="Times New Roman"/>
          <w:sz w:val="44"/>
          <w:szCs w:val="44"/>
          <w:lang w:val="ru-RU"/>
        </w:rPr>
      </w:pPr>
    </w:p>
    <w:p w:rsidR="007725EE" w:rsidRPr="00FD71F9" w:rsidRDefault="007725EE" w:rsidP="007725EE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7725EE" w:rsidRPr="00FD71F9" w:rsidRDefault="007725EE" w:rsidP="007725EE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7725EE" w:rsidRDefault="007725EE" w:rsidP="007725EE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004C0D" w:rsidRDefault="00004C0D" w:rsidP="007725EE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004C0D" w:rsidRPr="00FD71F9" w:rsidRDefault="00004C0D" w:rsidP="007725EE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7725EE" w:rsidRPr="007539DA" w:rsidRDefault="007725EE" w:rsidP="007725E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539DA">
        <w:rPr>
          <w:rFonts w:ascii="Times New Roman" w:hAnsi="Times New Roman"/>
          <w:sz w:val="28"/>
          <w:szCs w:val="28"/>
          <w:lang w:val="ru-RU"/>
        </w:rPr>
        <w:t>2012 год</w:t>
      </w:r>
    </w:p>
    <w:p w:rsidR="007725EE" w:rsidRPr="007539DA" w:rsidRDefault="007725EE" w:rsidP="007725EE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C0493" w:rsidRDefault="006C0493" w:rsidP="006C0493">
      <w:pPr>
        <w:rPr>
          <w:rFonts w:ascii="Times New Roman" w:hAnsi="Times New Roman"/>
          <w:lang w:val="ru-RU"/>
        </w:rPr>
      </w:pPr>
    </w:p>
    <w:tbl>
      <w:tblPr>
        <w:tblStyle w:val="af3"/>
        <w:tblW w:w="0" w:type="auto"/>
        <w:tblLook w:val="04A0"/>
      </w:tblPr>
      <w:tblGrid>
        <w:gridCol w:w="8330"/>
        <w:gridCol w:w="1241"/>
      </w:tblGrid>
      <w:tr w:rsidR="006C0493" w:rsidTr="006C0493">
        <w:tc>
          <w:tcPr>
            <w:tcW w:w="8330" w:type="dxa"/>
          </w:tcPr>
          <w:p w:rsidR="006C0493" w:rsidRPr="006C0493" w:rsidRDefault="006C0493" w:rsidP="006C049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Ход мероприятия</w:t>
            </w:r>
          </w:p>
        </w:tc>
        <w:tc>
          <w:tcPr>
            <w:tcW w:w="1241" w:type="dxa"/>
          </w:tcPr>
          <w:p w:rsidR="006C0493" w:rsidRPr="006C0493" w:rsidRDefault="006C0493" w:rsidP="006C0493">
            <w:pPr>
              <w:rPr>
                <w:rFonts w:ascii="Times New Roman" w:hAnsi="Times New Roman"/>
                <w:b/>
                <w:lang w:val="ru-RU"/>
              </w:rPr>
            </w:pPr>
            <w:r w:rsidRPr="006C0493">
              <w:rPr>
                <w:rFonts w:ascii="Times New Roman" w:hAnsi="Times New Roman"/>
                <w:b/>
                <w:lang w:val="ru-RU"/>
              </w:rPr>
              <w:t>время</w:t>
            </w:r>
          </w:p>
        </w:tc>
      </w:tr>
      <w:tr w:rsidR="006C0493" w:rsidTr="006C0493">
        <w:tc>
          <w:tcPr>
            <w:tcW w:w="8330" w:type="dxa"/>
          </w:tcPr>
          <w:p w:rsidR="006C0493" w:rsidRPr="00004C0D" w:rsidRDefault="006C0493" w:rsidP="006C0493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04C0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Звучат фанфары.</w:t>
            </w:r>
          </w:p>
          <w:p w:rsidR="006C0493" w:rsidRPr="00004C0D" w:rsidRDefault="006C0493" w:rsidP="006C0493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04C0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Фоновая. 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803D1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3D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ведущий: 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Добрый день, ученики!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803D1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3D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ведущий: 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Добрый день, родители!</w:t>
            </w:r>
          </w:p>
          <w:p w:rsidR="006C0493" w:rsidRPr="006C0493" w:rsidRDefault="006C0493" w:rsidP="006C0493">
            <w:pPr>
              <w:ind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03D13" w:rsidRPr="00803D1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3D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вед</w:t>
            </w:r>
            <w:r w:rsidR="00803D13" w:rsidRPr="00803D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ущий</w:t>
            </w:r>
            <w:r w:rsidRPr="00803D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Добрый день, учителя!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В гости вы пришли не зря,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Ведь сегодня в школе праздник,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Праздник 1 сентября!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6C0493" w:rsidRPr="00803D1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3D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ведущий: 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Двери распахнула наша школа.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Заходите, рады мы ученикам.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Золотая осень вас встречает снова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И дорогу к знаниям откроет вам.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803D1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3D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ведущий: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Всем гостям мы очень рады!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Праздник постучал в наш дом!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Первоклассники, входите!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С нетерпеньем вас мы ждем!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03D13" w:rsidRPr="00803D1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3D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вед</w:t>
            </w:r>
            <w:r w:rsidR="00803D13" w:rsidRPr="00803D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ущий</w:t>
            </w:r>
            <w:r w:rsidRPr="00803D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Встречайте первоклассников 2012 года.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803D13" w:rsidRDefault="00803D13" w:rsidP="006C0493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(</w:t>
            </w:r>
            <w:r w:rsidR="006C0493" w:rsidRPr="00803D13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Зв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учит песня «Учат в школе»)</w:t>
            </w:r>
          </w:p>
          <w:p w:rsidR="00803D13" w:rsidRPr="00803D13" w:rsidRDefault="00803D13" w:rsidP="006C0493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3D1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</w:t>
            </w:r>
            <w:r w:rsidR="006C0493" w:rsidRPr="00803D1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входят первоклассники.</w:t>
            </w:r>
            <w:r w:rsidRPr="00803D1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  <w:p w:rsidR="00803D13" w:rsidRPr="00004C0D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04C0D">
              <w:rPr>
                <w:rFonts w:ascii="Times New Roman" w:hAnsi="Times New Roman"/>
                <w:sz w:val="24"/>
                <w:szCs w:val="24"/>
                <w:lang w:val="ru-RU"/>
              </w:rPr>
              <w:t>Встречайте 1а класс и их</w:t>
            </w:r>
            <w:r w:rsidR="00803D13" w:rsidRPr="00004C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классного руководителя  Попову Наталия Геннадиевну </w:t>
            </w:r>
            <w:proofErr w:type="gramStart"/>
            <w:r w:rsidR="00803D13" w:rsidRPr="00004C0D">
              <w:rPr>
                <w:rFonts w:ascii="Times New Roman" w:hAnsi="Times New Roman"/>
                <w:sz w:val="24"/>
                <w:szCs w:val="24"/>
                <w:lang w:val="ru-RU"/>
              </w:rPr>
              <w:t>-у</w:t>
            </w:r>
            <w:proofErr w:type="gramEnd"/>
            <w:r w:rsidR="00803D13" w:rsidRPr="00004C0D">
              <w:rPr>
                <w:rFonts w:ascii="Times New Roman" w:hAnsi="Times New Roman"/>
                <w:sz w:val="24"/>
                <w:szCs w:val="24"/>
                <w:lang w:val="ru-RU"/>
              </w:rPr>
              <w:t>читель первой категории .Стаж работы Натальи Геннадиевны- 33 года</w:t>
            </w:r>
            <w:r w:rsidRPr="00004C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803D13" w:rsidRPr="00004C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7539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 выпусков  сделала Наталия Геннадиевна  в среднюю школу. </w:t>
            </w:r>
            <w:r w:rsidR="00803D13" w:rsidRPr="00004C0D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Pr="00004C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мал</w:t>
            </w:r>
            <w:r w:rsidR="00803D13" w:rsidRPr="00004C0D">
              <w:rPr>
                <w:rFonts w:ascii="Times New Roman" w:hAnsi="Times New Roman"/>
                <w:sz w:val="24"/>
                <w:szCs w:val="24"/>
                <w:lang w:val="ru-RU"/>
              </w:rPr>
              <w:t>ьчишек и  7  девчонок в 2012</w:t>
            </w:r>
            <w:r w:rsidR="007539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году пришли в </w:t>
            </w:r>
            <w:r w:rsidR="00803D13" w:rsidRPr="00004C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04C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1а  класс </w:t>
            </w:r>
            <w:r w:rsidR="00803D13" w:rsidRPr="00004C0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539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03D13" w:rsidRPr="00004C0D" w:rsidRDefault="00803D1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004C0D" w:rsidRDefault="00803D1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4C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C0493" w:rsidRPr="00004C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Встречайте 1 б класс и их классного руководителя </w:t>
            </w:r>
            <w:proofErr w:type="spellStart"/>
            <w:r w:rsidRPr="00004C0D">
              <w:rPr>
                <w:rFonts w:ascii="Times New Roman" w:hAnsi="Times New Roman"/>
                <w:sz w:val="24"/>
                <w:szCs w:val="24"/>
                <w:lang w:val="ru-RU"/>
              </w:rPr>
              <w:t>Каргаполову</w:t>
            </w:r>
            <w:proofErr w:type="spellEnd"/>
            <w:r w:rsidRPr="00004C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Светлану Владимировн</w:t>
            </w:r>
            <w:proofErr w:type="gramStart"/>
            <w:r w:rsidRPr="00004C0D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6C0493" w:rsidRPr="00004C0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="006C0493" w:rsidRPr="00004C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учитель высшей категории, победитель муниципаль</w:t>
            </w:r>
            <w:r w:rsidRPr="00004C0D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7539DA">
              <w:rPr>
                <w:rFonts w:ascii="Times New Roman" w:hAnsi="Times New Roman"/>
                <w:sz w:val="24"/>
                <w:szCs w:val="24"/>
                <w:lang w:val="ru-RU"/>
              </w:rPr>
              <w:t>ого конкурса «Мой лучший урок»Стаж работы Светланы Владимировна- 17 лет . В этом классе  13</w:t>
            </w:r>
            <w:r w:rsidR="006C0493" w:rsidRPr="00004C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04C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мальчишек и  </w:t>
            </w:r>
            <w:r w:rsidR="007539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13  очаровательных  </w:t>
            </w:r>
            <w:r w:rsidR="006C0493" w:rsidRPr="00004C0D">
              <w:rPr>
                <w:rFonts w:ascii="Times New Roman" w:hAnsi="Times New Roman"/>
                <w:sz w:val="24"/>
                <w:szCs w:val="24"/>
                <w:lang w:val="ru-RU"/>
              </w:rPr>
              <w:t>девчонок.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803D1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3D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ведущий</w:t>
            </w:r>
            <w:proofErr w:type="gramStart"/>
            <w:r w:rsidRPr="00803D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03D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Разрешите линейку, посвященную Дню Знаний считать открытой.</w:t>
            </w:r>
            <w:r w:rsidR="00803D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Школа, равняйсь! Смирно! Равнение на флаги России и Кубани! Флаги внести!</w:t>
            </w:r>
          </w:p>
          <w:p w:rsidR="00803D13" w:rsidRDefault="00803D1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6C0493" w:rsidRDefault="00803D1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6C0493" w:rsidRPr="00803D1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Звучит Гимн РФ и Кубани.</w:t>
            </w:r>
            <w:r w:rsidRPr="00803D1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  <w:p w:rsidR="006C0493" w:rsidRPr="00803D1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3D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ведущий: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Вольно!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803D1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3D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ведущий: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Школа – это особый мир! Школа – это неповторимое государство! Школа – это радость и печали. Школа – это чудеса и традиции.</w:t>
            </w:r>
          </w:p>
          <w:p w:rsid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По традиции слово для поздравления с началом учебного года предоставляется директору школы  Ирине Яковлевне Чалой.</w:t>
            </w:r>
          </w:p>
          <w:p w:rsidR="007539DA" w:rsidRPr="006C0493" w:rsidRDefault="007539DA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6C0493" w:rsidRDefault="006C0493" w:rsidP="006C0493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6C049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Выступление директора школы.)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Представление гостей.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6C0493" w:rsidRPr="00803D1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3D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ведущий: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13  сентября 2012 года жители Краснодарского края будут отмечать 75 годовщину образования Краснодарского края.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803D1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3D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ведущий: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Даль степей сквозная, Гор размах орлиный-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Сторона родная, Край наш тополиный!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Ты весной чудесен, цветами щедр, как в сказке,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Край хлебов и песен – Край наш Краснодарский.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Номер</w:t>
            </w: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4A1262" w:rsidRDefault="004A1262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ведущий: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В первый день осенний,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Ясный, золотой,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Школа, мы так рады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Встретиться с тобой!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A1262" w:rsidRPr="004A1262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вед</w:t>
            </w:r>
            <w:r w:rsidR="004A1262" w:rsidRPr="004A12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ущий</w:t>
            </w:r>
            <w:r w:rsidRPr="004A12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Посмотрите-ка, ребята,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Сколько к нам пришло гостей,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Чтобы с праздником поздравить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Вас, талантливых детей!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4A1262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ведущий: 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Наши юные друзья хотят доказать, что их уже можно считать школьниками. Они приготовили для всех присутствующих небольшое выступление.</w:t>
            </w:r>
          </w:p>
          <w:p w:rsidR="004A1262" w:rsidRPr="006C0493" w:rsidRDefault="004A1262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6C0493" w:rsidRDefault="006C0493" w:rsidP="006C0493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выходят первоклассники.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Выступление первоклассников: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1.Расступись народ честной!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Первоклассник перед тобой!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 меня букет большой,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Новый ранец за спиной!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Мне мама косы заплетала,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Банты белые вплела.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 вчера ходила в садик,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Нынче в первый класс пошла!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Неужели дяди, тети,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Что стоят с цветами,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эту школу ходить будут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Тоже вместе с нами?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Меня в школу провожали,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Бабушка вздыхала.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Говорит, что ее жизнь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Спокойная пропала!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Моя старшая сестра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Глаза красила с утра.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Может, мне купить помаду?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Или в первый класс не надо?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6. Нас зовут все малышами,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Мамы где-то рядом с нами.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Лет одиннадцать пройдет -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Станем взрослый мы народ. 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 надейтесь все на нас,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Будем очень дружный класс.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Обещаем не лениться,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Дружно грамоте учиться!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7. Здравствуй, школа! Первый раз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Твой порог переступаем.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Быть примерными во всем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Мы сегодня обещаем!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A1262" w:rsidRPr="004A1262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Ведущий 1.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Внимание: Настал торжественный </w:t>
            </w:r>
            <w:proofErr w:type="gramStart"/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момент</w:t>
            </w:r>
            <w:proofErr w:type="gramEnd"/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когда будет произнесена клятва первоклассников, после которой они станут членами нашей большой и дружной школьной семьи.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4A1262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ведущий. </w:t>
            </w:r>
          </w:p>
          <w:p w:rsidR="004A1262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нашей школе есть хорошая традиция: Сегодня </w:t>
            </w:r>
            <w:r w:rsidR="004A1262" w:rsidRPr="004A1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мы поздравляем самых маленьких </w:t>
            </w:r>
            <w:proofErr w:type="gramStart"/>
            <w:r w:rsidR="004A1262" w:rsidRPr="004A1262">
              <w:rPr>
                <w:rFonts w:ascii="Times New Roman" w:hAnsi="Times New Roman"/>
                <w:sz w:val="24"/>
                <w:szCs w:val="24"/>
                <w:lang w:val="ru-RU"/>
              </w:rPr>
              <w:t>учеников</w:t>
            </w:r>
            <w:proofErr w:type="gramEnd"/>
            <w:r w:rsidR="004A1262" w:rsidRPr="004A1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 выпускники 2013 года  вручат  </w:t>
            </w:r>
            <w:r w:rsidR="004A1262">
              <w:rPr>
                <w:rFonts w:ascii="Times New Roman" w:hAnsi="Times New Roman"/>
                <w:sz w:val="24"/>
                <w:szCs w:val="24"/>
                <w:lang w:val="ru-RU"/>
              </w:rPr>
              <w:t>памятны</w:t>
            </w:r>
            <w:r w:rsidR="004A1262" w:rsidRPr="004A1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подарки  и </w:t>
            </w: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учебник по </w:t>
            </w:r>
            <w:proofErr w:type="spellStart"/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кубановедению</w:t>
            </w:r>
            <w:proofErr w:type="spellEnd"/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1262"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от губернатора Краснодарского края Александра Николаевича Ткачева.</w:t>
            </w:r>
          </w:p>
          <w:p w:rsidR="00004C0D" w:rsidRPr="004A1262" w:rsidRDefault="00004C0D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004C0D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004C0D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2 ведущий: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Дарим книгу вам, друзья,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И везения в придачу,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Без учения ведь нельзя,</w:t>
            </w:r>
          </w:p>
          <w:p w:rsid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Желаем вам удачи!</w:t>
            </w:r>
          </w:p>
          <w:p w:rsidR="007539DA" w:rsidRPr="004A1262" w:rsidRDefault="007539DA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539DA" w:rsidRDefault="007539DA" w:rsidP="007539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(ВРУЧЕНИЕ ПОДАРКОВ)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004C0D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004C0D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1 ведущий: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Проходите гости дорогие,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Мы </w:t>
            </w:r>
            <w:proofErr w:type="gramStart"/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счастливы</w:t>
            </w:r>
            <w:proofErr w:type="gramEnd"/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приветствовать вас.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Как хорошо</w:t>
            </w:r>
            <w:proofErr w:type="gramStart"/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что в дни такие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Идут друзья поздравить нас!</w:t>
            </w:r>
          </w:p>
          <w:p w:rsidR="006C0493" w:rsidRDefault="006C0493" w:rsidP="006C04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493" w:rsidRDefault="005F5CC3" w:rsidP="006C0493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(выступление Г</w:t>
            </w:r>
            <w:r w:rsidR="006C0493" w:rsidRPr="00B467B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ДК)</w:t>
            </w:r>
          </w:p>
          <w:p w:rsidR="006C0493" w:rsidRPr="00004C0D" w:rsidRDefault="006C0493" w:rsidP="006C0493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6C0493" w:rsidRPr="00004C0D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4C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ведущий: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Наше плавание в страну  знаний было бы невозможным, если бы рядом не было бы друга и наставник</w:t>
            </w:r>
            <w:proofErr w:type="gramStart"/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человека, который всегда рядом- УЧИТЕЛЯ.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4A1262" w:rsidRDefault="006C0493" w:rsidP="006C0493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Слово для поздравления учителе</w:t>
            </w:r>
            <w:proofErr w:type="gramStart"/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й-</w:t>
            </w:r>
            <w:proofErr w:type="gramEnd"/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ветеранов предоставляется директору школы Ирине Яковлевне Чалой</w:t>
            </w:r>
            <w:r w:rsidRPr="004A12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.(вручение грамот учителям-юбилярам)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Ведущий: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Поклон вам всем, учителя России,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За ваш большой нелегкий труд,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За всех детей, что вы взрастили,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И тех, кто скоро подрастут.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За то, что вы душой красивы,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За то, что каждый в вас влюблен.</w:t>
            </w:r>
          </w:p>
          <w:p w:rsidR="006C0493" w:rsidRPr="004A1262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Спасибо вам, учителя России,</w:t>
            </w:r>
          </w:p>
          <w:p w:rsid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A1262">
              <w:rPr>
                <w:rFonts w:ascii="Times New Roman" w:hAnsi="Times New Roman"/>
                <w:sz w:val="24"/>
                <w:szCs w:val="24"/>
                <w:lang w:val="ru-RU"/>
              </w:rPr>
              <w:t>И низкий до земли поклон!</w:t>
            </w:r>
          </w:p>
          <w:p w:rsidR="007539DA" w:rsidRPr="007539DA" w:rsidRDefault="007539DA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AD5C9B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5C9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День знаний для первоклассников звучит наказ от учащихся школы:</w:t>
            </w:r>
          </w:p>
          <w:p w:rsidR="006C0493" w:rsidRPr="00AD5C9B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FD71F9" w:rsidRDefault="006C0493" w:rsidP="006C0493">
            <w:pPr>
              <w:rPr>
                <w:rFonts w:ascii="Times New Roman" w:hAnsi="Times New Roman"/>
                <w:b/>
                <w:lang w:val="ru-RU"/>
              </w:rPr>
            </w:pPr>
            <w:r w:rsidRPr="00FD71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вед</w:t>
            </w:r>
            <w:r w:rsidRPr="00FD71F9">
              <w:rPr>
                <w:rFonts w:ascii="Times New Roman" w:hAnsi="Times New Roman"/>
                <w:b/>
                <w:lang w:val="ru-RU"/>
              </w:rPr>
              <w:t>ущий</w:t>
            </w:r>
            <w:r w:rsidRPr="00FD71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Мы всех учеников сегодня просим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В школе хозяином быть, а не гостем.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Школ много в районе, но эта для вас как неоткрытая планета,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Которую</w:t>
            </w:r>
            <w:proofErr w:type="gramEnd"/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придется вам открыть,</w:t>
            </w:r>
          </w:p>
          <w:p w:rsid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Любить, беречь, подольше сохранить.</w:t>
            </w:r>
          </w:p>
          <w:p w:rsidR="00FD71F9" w:rsidRPr="006C0493" w:rsidRDefault="00FD71F9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FD71F9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1F9">
              <w:rPr>
                <w:rFonts w:ascii="Times New Roman" w:hAnsi="Times New Roman"/>
                <w:sz w:val="24"/>
                <w:szCs w:val="24"/>
                <w:lang w:val="ru-RU"/>
              </w:rPr>
              <w:t>Посмотри</w:t>
            </w:r>
            <w:r w:rsidR="00FD71F9" w:rsidRPr="00FD71F9">
              <w:rPr>
                <w:rFonts w:ascii="Times New Roman" w:hAnsi="Times New Roman"/>
                <w:sz w:val="24"/>
                <w:szCs w:val="24"/>
                <w:lang w:val="ru-RU"/>
              </w:rPr>
              <w:t>те</w:t>
            </w:r>
            <w:proofErr w:type="gramStart"/>
            <w:r w:rsidR="00FD71F9" w:rsidRPr="00FD7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71F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gramEnd"/>
            <w:r w:rsidRPr="00FD7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какой чудесный праздник! Первоклассников сегодня все поздравляют. Вот даже несколько телеграмм пришло (зачитывает телеграммы).</w:t>
            </w:r>
          </w:p>
          <w:p w:rsidR="00FD71F9" w:rsidRPr="00FD71F9" w:rsidRDefault="00FD71F9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FD71F9" w:rsidRDefault="00FD71F9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71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1ведущий:</w:t>
            </w:r>
          </w:p>
          <w:p w:rsidR="006C0493" w:rsidRPr="005F5CC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5C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 желаю от души вам здоровья, малыши!</w:t>
            </w:r>
          </w:p>
          <w:p w:rsidR="006C0493" w:rsidRPr="005F5CC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5C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Чтоб прививок не боялись,</w:t>
            </w:r>
          </w:p>
          <w:p w:rsidR="006C0493" w:rsidRPr="005F5CC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5C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Ежедневно закалялись,</w:t>
            </w:r>
          </w:p>
          <w:p w:rsidR="006C0493" w:rsidRPr="005F5CC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5C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Чтоб не мучил вас бронхит!</w:t>
            </w:r>
          </w:p>
          <w:p w:rsidR="006C0493" w:rsidRPr="005F5CC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5C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Добрый доктор...</w:t>
            </w:r>
          </w:p>
          <w:p w:rsidR="006C0493" w:rsidRPr="00FD71F9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FD71F9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1F9">
              <w:rPr>
                <w:rFonts w:ascii="Times New Roman" w:hAnsi="Times New Roman"/>
                <w:sz w:val="24"/>
                <w:szCs w:val="24"/>
                <w:lang w:val="ru-RU"/>
              </w:rPr>
              <w:t>Дети. Айболит.</w:t>
            </w:r>
          </w:p>
          <w:p w:rsidR="006C0493" w:rsidRPr="00FD71F9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71F9" w:rsidRPr="00FD71F9" w:rsidRDefault="00FD71F9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71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ведущий</w:t>
            </w:r>
            <w:r w:rsidR="006C0493" w:rsidRPr="00FD71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6C0493" w:rsidRPr="005F5CC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5C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 хочу вам пожелать лишь пятерки получать,</w:t>
            </w:r>
          </w:p>
          <w:p w:rsidR="006C0493" w:rsidRPr="005F5CC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5C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Шоколад, печенье, мармелад, варенье.</w:t>
            </w:r>
          </w:p>
          <w:p w:rsidR="006C0493" w:rsidRPr="005F5CC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F5C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Тортиков</w:t>
            </w:r>
            <w:proofErr w:type="spellEnd"/>
            <w:r w:rsidRPr="005F5C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5C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побольше</w:t>
            </w:r>
            <w:proofErr w:type="gramEnd"/>
            <w:r w:rsidRPr="005F5C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съесть и за партами присесть.</w:t>
            </w:r>
          </w:p>
          <w:p w:rsidR="006C0493" w:rsidRPr="005F5CC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5C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Становитесь толще, выше! Жду от вас ответ на крыше.</w:t>
            </w:r>
          </w:p>
          <w:p w:rsidR="006C0493" w:rsidRPr="005F5CC3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C0493" w:rsidRPr="00FD71F9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Дети. </w:t>
            </w:r>
            <w:proofErr w:type="spellStart"/>
            <w:r w:rsidRPr="00FD71F9">
              <w:rPr>
                <w:rFonts w:ascii="Times New Roman" w:hAnsi="Times New Roman"/>
                <w:sz w:val="24"/>
                <w:szCs w:val="24"/>
                <w:lang w:val="ru-RU"/>
              </w:rPr>
              <w:t>Карлсон</w:t>
            </w:r>
            <w:proofErr w:type="spellEnd"/>
            <w:r w:rsidRPr="00FD71F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FD71F9" w:rsidRDefault="006C0493" w:rsidP="006C0493">
            <w:pPr>
              <w:rPr>
                <w:rFonts w:ascii="Times New Roman" w:hAnsi="Times New Roman"/>
                <w:b/>
                <w:lang w:val="ru-RU"/>
              </w:rPr>
            </w:pPr>
            <w:r w:rsidRPr="00FD71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вед</w:t>
            </w:r>
            <w:r w:rsidRPr="00FD71F9">
              <w:rPr>
                <w:rFonts w:ascii="Times New Roman" w:hAnsi="Times New Roman"/>
                <w:b/>
                <w:lang w:val="ru-RU"/>
              </w:rPr>
              <w:t>ущий</w:t>
            </w:r>
            <w:r w:rsidRPr="00FD71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Пусть первый звонок прозвенит в сентябре!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Друзья, снова праздник, день знаний у нас!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Звени же, звонок, в добрый путь, в добрый час!</w:t>
            </w:r>
          </w:p>
          <w:p w:rsidR="006C0493" w:rsidRDefault="006C0493" w:rsidP="006C0493">
            <w:pPr>
              <w:rPr>
                <w:rFonts w:ascii="Times New Roman" w:hAnsi="Times New Roman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Школа родная, встречай каждый свой класс!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6C0493" w:rsidRDefault="006C0493" w:rsidP="006C0493">
            <w:pPr>
              <w:rPr>
                <w:rFonts w:ascii="Times New Roman" w:hAnsi="Times New Roman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2 вед</w:t>
            </w:r>
            <w:r w:rsidRPr="006C0493">
              <w:rPr>
                <w:rFonts w:ascii="Times New Roman" w:hAnsi="Times New Roman"/>
                <w:lang w:val="ru-RU"/>
              </w:rPr>
              <w:t>ущий</w:t>
            </w: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6C0493" w:rsidRPr="005F5CC3" w:rsidRDefault="006C0493" w:rsidP="006C0493">
            <w:pPr>
              <w:rPr>
                <w:rFonts w:ascii="Times New Roman" w:hAnsi="Times New Roman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 дать первый звонок предоставляется </w:t>
            </w:r>
            <w:r w:rsidR="00FD7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ученику 11 а класса Игорю </w:t>
            </w:r>
            <w:proofErr w:type="spellStart"/>
            <w:r w:rsidR="00FD71F9">
              <w:rPr>
                <w:rFonts w:ascii="Times New Roman" w:hAnsi="Times New Roman"/>
                <w:sz w:val="24"/>
                <w:szCs w:val="24"/>
                <w:lang w:val="ru-RU"/>
              </w:rPr>
              <w:t>Остригеру</w:t>
            </w:r>
            <w:proofErr w:type="spellEnd"/>
            <w:r w:rsidR="00FD7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="00FD71F9">
              <w:rPr>
                <w:rFonts w:ascii="Times New Roman" w:hAnsi="Times New Roman"/>
                <w:sz w:val="24"/>
                <w:szCs w:val="24"/>
                <w:lang w:val="ru-RU"/>
              </w:rPr>
              <w:t>-т</w:t>
            </w:r>
            <w:proofErr w:type="gramEnd"/>
            <w:r w:rsidR="00FD7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рижды участнику краевого похода, активисту школьного самоуправления </w:t>
            </w: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ученице 1</w:t>
            </w:r>
            <w:r w:rsidR="005F5CC3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класса </w:t>
            </w:r>
            <w:r w:rsidR="005F5C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5CC3">
              <w:rPr>
                <w:rFonts w:ascii="Times New Roman" w:hAnsi="Times New Roman"/>
                <w:sz w:val="24"/>
                <w:szCs w:val="24"/>
                <w:lang w:val="ru-RU"/>
              </w:rPr>
              <w:t>Бессмелицыной</w:t>
            </w:r>
            <w:proofErr w:type="spellEnd"/>
            <w:r w:rsidR="005F5C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Екатерине.</w:t>
            </w:r>
          </w:p>
          <w:p w:rsidR="006C0493" w:rsidRPr="00FD71F9" w:rsidRDefault="00FD71F9" w:rsidP="006C0493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</w:t>
            </w:r>
            <w:r w:rsidR="005F5CC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Звучит песня </w:t>
            </w:r>
            <w:r w:rsidR="006C0493" w:rsidRPr="00FD71F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____</w:t>
            </w:r>
            <w:proofErr w:type="gramEnd"/>
          </w:p>
          <w:p w:rsidR="006C0493" w:rsidRPr="00FD71F9" w:rsidRDefault="006C0493" w:rsidP="006C0493">
            <w:pPr>
              <w:rPr>
                <w:rFonts w:ascii="Times New Roman" w:hAnsi="Times New Roman"/>
                <w:i/>
                <w:lang w:val="ru-RU"/>
              </w:rPr>
            </w:pPr>
            <w:r w:rsidRPr="00FD71F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первоклассники уходят.</w:t>
            </w:r>
            <w:r w:rsidR="00FD71F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71F9" w:rsidRPr="00FD71F9" w:rsidRDefault="006C0493" w:rsidP="006C049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71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Ведущий 1. 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И прозвенел</w:t>
            </w:r>
            <w:proofErr w:type="gramStart"/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ервый школьный звонок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Он как начало дальних дорог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Он за собой зовет в светлый класс</w:t>
            </w:r>
          </w:p>
          <w:p w:rsidR="006C0493" w:rsidRDefault="006C0493" w:rsidP="006C0493">
            <w:pPr>
              <w:rPr>
                <w:rFonts w:ascii="Times New Roman" w:hAnsi="Times New Roman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Друзья, в добрый путь! В добрый час!</w:t>
            </w:r>
          </w:p>
          <w:p w:rsidR="005F5CC3" w:rsidRPr="005F5CC3" w:rsidRDefault="005F5CC3" w:rsidP="006C0493">
            <w:pPr>
              <w:rPr>
                <w:rFonts w:ascii="Times New Roman" w:hAnsi="Times New Roman"/>
                <w:lang w:val="ru-RU"/>
              </w:rPr>
            </w:pPr>
          </w:p>
          <w:p w:rsidR="006C0493" w:rsidRPr="00FD71F9" w:rsidRDefault="006C0493" w:rsidP="006C0493">
            <w:pPr>
              <w:rPr>
                <w:rFonts w:ascii="Times New Roman" w:hAnsi="Times New Roman"/>
                <w:b/>
                <w:lang w:val="ru-RU"/>
              </w:rPr>
            </w:pPr>
            <w:r w:rsidRPr="00FD71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вед</w:t>
            </w:r>
            <w:r w:rsidRPr="00FD71F9">
              <w:rPr>
                <w:rFonts w:ascii="Times New Roman" w:hAnsi="Times New Roman"/>
                <w:b/>
                <w:lang w:val="ru-RU"/>
              </w:rPr>
              <w:t>ущий</w:t>
            </w:r>
            <w:r w:rsidRPr="00FD71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Вот и положено начало новому учебному году. Мы поздравляем с праздником </w:t>
            </w:r>
            <w:proofErr w:type="gramStart"/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–Д</w:t>
            </w:r>
            <w:proofErr w:type="gramEnd"/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нем Знаний всех учащихся школы, их родителей, мы поздравляем учителей.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0493" w:rsidRPr="00FD71F9" w:rsidRDefault="006C0493" w:rsidP="006C0493">
            <w:pPr>
              <w:rPr>
                <w:rFonts w:ascii="Times New Roman" w:hAnsi="Times New Roman"/>
                <w:b/>
                <w:lang w:val="ru-RU"/>
              </w:rPr>
            </w:pPr>
            <w:r w:rsidRPr="00FD71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вед</w:t>
            </w:r>
            <w:r w:rsidRPr="00FD71F9">
              <w:rPr>
                <w:rFonts w:ascii="Times New Roman" w:hAnsi="Times New Roman"/>
                <w:b/>
                <w:lang w:val="ru-RU"/>
              </w:rPr>
              <w:t>ущий</w:t>
            </w:r>
            <w:r w:rsidRPr="00FD71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</w:p>
          <w:p w:rsidR="006C0493" w:rsidRPr="006C0493" w:rsidRDefault="006C0493" w:rsidP="006C04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Наш праздник завершается, но пусть радость встречи будет бесконечной!</w:t>
            </w:r>
          </w:p>
          <w:p w:rsidR="006C0493" w:rsidRDefault="006C0493" w:rsidP="006C0493">
            <w:pPr>
              <w:rPr>
                <w:rFonts w:ascii="Times New Roman" w:hAnsi="Times New Roman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Успехов вам, дорогие ребята! До свидания </w:t>
            </w:r>
            <w:proofErr w:type="gramStart"/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!Д</w:t>
            </w:r>
            <w:proofErr w:type="gramEnd"/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о новых встреч!</w:t>
            </w:r>
          </w:p>
          <w:p w:rsidR="006C0493" w:rsidRDefault="006C0493" w:rsidP="006C0493">
            <w:pPr>
              <w:rPr>
                <w:rFonts w:ascii="Times New Roman" w:hAnsi="Times New Roman"/>
                <w:lang w:val="ru-RU"/>
              </w:rPr>
            </w:pPr>
          </w:p>
          <w:p w:rsidR="006C0493" w:rsidRPr="00FD71F9" w:rsidRDefault="006C0493" w:rsidP="006C0493">
            <w:pPr>
              <w:rPr>
                <w:rFonts w:ascii="Times New Roman" w:hAnsi="Times New Roman"/>
                <w:b/>
                <w:lang w:val="ru-RU"/>
              </w:rPr>
            </w:pPr>
            <w:r w:rsidRPr="00FD71F9">
              <w:rPr>
                <w:rFonts w:ascii="Times New Roman" w:hAnsi="Times New Roman"/>
                <w:b/>
                <w:lang w:val="ru-RU"/>
              </w:rPr>
              <w:lastRenderedPageBreak/>
              <w:t>1 ведущий:</w:t>
            </w:r>
          </w:p>
          <w:p w:rsidR="006C0493" w:rsidRDefault="006C0493" w:rsidP="006C0493">
            <w:pPr>
              <w:rPr>
                <w:rFonts w:ascii="Times New Roman" w:hAnsi="Times New Roman"/>
                <w:lang w:val="ru-RU"/>
              </w:rPr>
            </w:pP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Вас ждут классные руководители на первый урок гражданственности и патриотизма</w:t>
            </w:r>
            <w:r>
              <w:rPr>
                <w:rFonts w:ascii="Times New Roman" w:hAnsi="Times New Roman"/>
                <w:lang w:val="ru-RU"/>
              </w:rPr>
              <w:t xml:space="preserve"> «Краю-75: помним, гордимся, наследуем!</w:t>
            </w: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/>
                <w:lang w:val="ru-RU"/>
              </w:rPr>
              <w:t>посвященный 75</w:t>
            </w:r>
            <w:r w:rsidRPr="006C0493">
              <w:rPr>
                <w:rFonts w:ascii="Times New Roman" w:hAnsi="Times New Roman"/>
                <w:sz w:val="24"/>
                <w:szCs w:val="24"/>
                <w:lang w:val="ru-RU"/>
              </w:rPr>
              <w:t>- годовщине образования Краснодарского края.</w:t>
            </w:r>
          </w:p>
          <w:p w:rsidR="006C0493" w:rsidRDefault="006C0493" w:rsidP="006C049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1" w:type="dxa"/>
          </w:tcPr>
          <w:p w:rsidR="006C0493" w:rsidRDefault="006C049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мин.</w:t>
            </w: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3-4 мин.</w:t>
            </w: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мин.</w:t>
            </w: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04C0D" w:rsidRDefault="00004C0D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04C0D" w:rsidRDefault="00004C0D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мин</w:t>
            </w: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004C0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мин</w:t>
            </w: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 сек</w:t>
            </w: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4A1262" w:rsidP="00004C0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мин</w:t>
            </w: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03D13" w:rsidRDefault="00803D13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004C0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мин</w:t>
            </w: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803D1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мин</w:t>
            </w: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004C0D" w:rsidP="004A126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4A1262">
              <w:rPr>
                <w:rFonts w:ascii="Times New Roman" w:hAnsi="Times New Roman"/>
                <w:lang w:val="ru-RU"/>
              </w:rPr>
              <w:t xml:space="preserve"> мин</w:t>
            </w:r>
          </w:p>
          <w:p w:rsidR="00004C0D" w:rsidRDefault="00004C0D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04C0D" w:rsidRDefault="00004C0D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04C0D" w:rsidRDefault="00004C0D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04C0D" w:rsidRDefault="00004C0D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04C0D" w:rsidRDefault="00004C0D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262" w:rsidRDefault="004A1262" w:rsidP="004A126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мин</w:t>
            </w:r>
          </w:p>
          <w:p w:rsidR="00FD71F9" w:rsidRDefault="00FD71F9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4A12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мин</w:t>
            </w: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 мин</w:t>
            </w: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мин</w:t>
            </w: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D71F9" w:rsidRDefault="00FD71F9" w:rsidP="00FD71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мин</w:t>
            </w:r>
          </w:p>
        </w:tc>
      </w:tr>
    </w:tbl>
    <w:p w:rsidR="006C0493" w:rsidRPr="00004C0D" w:rsidRDefault="00004C0D" w:rsidP="00004C0D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                   </w:t>
      </w:r>
      <w:r w:rsidRPr="00004C0D">
        <w:rPr>
          <w:rFonts w:ascii="Times New Roman" w:hAnsi="Times New Roman"/>
          <w:b/>
          <w:lang w:val="ru-RU"/>
        </w:rPr>
        <w:t xml:space="preserve">     39,5 мин</w:t>
      </w:r>
    </w:p>
    <w:p w:rsidR="006C0493" w:rsidRPr="006C0493" w:rsidRDefault="006C0493" w:rsidP="007725EE">
      <w:pPr>
        <w:rPr>
          <w:rFonts w:ascii="Times New Roman" w:hAnsi="Times New Roman"/>
          <w:lang w:val="ru-RU"/>
        </w:rPr>
      </w:pPr>
    </w:p>
    <w:p w:rsidR="006C0493" w:rsidRDefault="006C0493" w:rsidP="007725EE">
      <w:pPr>
        <w:rPr>
          <w:rFonts w:ascii="Times New Roman" w:hAnsi="Times New Roman"/>
          <w:lang w:val="ru-RU"/>
        </w:rPr>
      </w:pPr>
    </w:p>
    <w:p w:rsidR="006C0493" w:rsidRDefault="006C0493" w:rsidP="007725EE">
      <w:pPr>
        <w:rPr>
          <w:rFonts w:ascii="Times New Roman" w:hAnsi="Times New Roman"/>
          <w:lang w:val="ru-RU"/>
        </w:rPr>
      </w:pPr>
    </w:p>
    <w:p w:rsidR="006C0493" w:rsidRDefault="006C0493" w:rsidP="007725EE">
      <w:pPr>
        <w:rPr>
          <w:rFonts w:ascii="Times New Roman" w:hAnsi="Times New Roman"/>
          <w:lang w:val="ru-RU"/>
        </w:rPr>
      </w:pPr>
    </w:p>
    <w:p w:rsidR="006C0493" w:rsidRDefault="006C0493" w:rsidP="007725EE">
      <w:pPr>
        <w:rPr>
          <w:rFonts w:ascii="Times New Roman" w:hAnsi="Times New Roman"/>
          <w:lang w:val="ru-RU"/>
        </w:rPr>
      </w:pPr>
    </w:p>
    <w:p w:rsidR="006C0493" w:rsidRDefault="006C0493" w:rsidP="007725EE">
      <w:pPr>
        <w:rPr>
          <w:rFonts w:ascii="Times New Roman" w:hAnsi="Times New Roman"/>
          <w:lang w:val="ru-RU"/>
        </w:rPr>
      </w:pPr>
    </w:p>
    <w:p w:rsidR="006C0493" w:rsidRDefault="006C0493" w:rsidP="007725EE">
      <w:pPr>
        <w:rPr>
          <w:rFonts w:ascii="Times New Roman" w:hAnsi="Times New Roman"/>
          <w:lang w:val="ru-RU"/>
        </w:rPr>
      </w:pPr>
    </w:p>
    <w:p w:rsidR="007725EE" w:rsidRPr="006C0493" w:rsidRDefault="007725EE" w:rsidP="007725EE">
      <w:pPr>
        <w:rPr>
          <w:lang w:val="ru-RU"/>
        </w:rPr>
      </w:pPr>
    </w:p>
    <w:sectPr w:rsidR="007725EE" w:rsidRPr="006C0493" w:rsidSect="007539D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5EE"/>
    <w:rsid w:val="00004C0D"/>
    <w:rsid w:val="00072521"/>
    <w:rsid w:val="00113D18"/>
    <w:rsid w:val="00156E5A"/>
    <w:rsid w:val="002337B7"/>
    <w:rsid w:val="00380D4F"/>
    <w:rsid w:val="003C235B"/>
    <w:rsid w:val="00430827"/>
    <w:rsid w:val="0047427D"/>
    <w:rsid w:val="004A1262"/>
    <w:rsid w:val="005421CC"/>
    <w:rsid w:val="005F5CC3"/>
    <w:rsid w:val="00642679"/>
    <w:rsid w:val="006945DC"/>
    <w:rsid w:val="006C0493"/>
    <w:rsid w:val="00700EFA"/>
    <w:rsid w:val="007539DA"/>
    <w:rsid w:val="007725EE"/>
    <w:rsid w:val="007905AC"/>
    <w:rsid w:val="0079479A"/>
    <w:rsid w:val="007F4435"/>
    <w:rsid w:val="00803D13"/>
    <w:rsid w:val="00AC04AA"/>
    <w:rsid w:val="00AD5C9B"/>
    <w:rsid w:val="00AF2E60"/>
    <w:rsid w:val="00B75270"/>
    <w:rsid w:val="00BC3214"/>
    <w:rsid w:val="00BF1461"/>
    <w:rsid w:val="00D77615"/>
    <w:rsid w:val="00DB05B0"/>
    <w:rsid w:val="00E37ECD"/>
    <w:rsid w:val="00EF7120"/>
    <w:rsid w:val="00FB29B5"/>
    <w:rsid w:val="00FD17B9"/>
    <w:rsid w:val="00FD34AE"/>
    <w:rsid w:val="00FD71F9"/>
    <w:rsid w:val="00FE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9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5C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C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C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C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C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C9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C9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C9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C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C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5C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5C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D5C9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5C9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5C9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5C9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5C9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5C9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D5C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D5C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D5C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D5C9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D5C9B"/>
    <w:rPr>
      <w:b/>
      <w:bCs/>
    </w:rPr>
  </w:style>
  <w:style w:type="character" w:styleId="a8">
    <w:name w:val="Emphasis"/>
    <w:basedOn w:val="a0"/>
    <w:uiPriority w:val="20"/>
    <w:qFormat/>
    <w:rsid w:val="00AD5C9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D5C9B"/>
    <w:rPr>
      <w:szCs w:val="32"/>
    </w:rPr>
  </w:style>
  <w:style w:type="paragraph" w:styleId="aa">
    <w:name w:val="List Paragraph"/>
    <w:basedOn w:val="a"/>
    <w:uiPriority w:val="34"/>
    <w:qFormat/>
    <w:rsid w:val="00AD5C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5C9B"/>
    <w:rPr>
      <w:i/>
    </w:rPr>
  </w:style>
  <w:style w:type="character" w:customStyle="1" w:styleId="22">
    <w:name w:val="Цитата 2 Знак"/>
    <w:basedOn w:val="a0"/>
    <w:link w:val="21"/>
    <w:uiPriority w:val="29"/>
    <w:rsid w:val="00AD5C9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D5C9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D5C9B"/>
    <w:rPr>
      <w:b/>
      <w:i/>
      <w:sz w:val="24"/>
    </w:rPr>
  </w:style>
  <w:style w:type="character" w:styleId="ad">
    <w:name w:val="Subtle Emphasis"/>
    <w:uiPriority w:val="19"/>
    <w:qFormat/>
    <w:rsid w:val="00AD5C9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D5C9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D5C9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D5C9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D5C9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D5C9B"/>
    <w:pPr>
      <w:outlineLvl w:val="9"/>
    </w:pPr>
  </w:style>
  <w:style w:type="table" w:styleId="af3">
    <w:name w:val="Table Grid"/>
    <w:basedOn w:val="a1"/>
    <w:uiPriority w:val="59"/>
    <w:rsid w:val="006C0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4</cp:revision>
  <cp:lastPrinted>2012-08-31T10:29:00Z</cp:lastPrinted>
  <dcterms:created xsi:type="dcterms:W3CDTF">2012-08-19T08:25:00Z</dcterms:created>
  <dcterms:modified xsi:type="dcterms:W3CDTF">2012-08-31T10:38:00Z</dcterms:modified>
</cp:coreProperties>
</file>